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80C" w:rsidRPr="00AF7823" w:rsidRDefault="005C680C" w:rsidP="002336B6">
      <w:pPr>
        <w:ind w:right="-173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Приложение</w:t>
      </w:r>
    </w:p>
    <w:p w:rsidR="005C680C" w:rsidRPr="00AF7823" w:rsidRDefault="005C680C" w:rsidP="002336B6">
      <w:pPr>
        <w:ind w:right="-173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к постановлению Правительства Омской области</w:t>
      </w:r>
    </w:p>
    <w:p w:rsidR="005C680C" w:rsidRPr="00AF7823" w:rsidRDefault="005C680C" w:rsidP="002336B6">
      <w:pPr>
        <w:ind w:right="-173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от _________</w:t>
      </w:r>
      <w:r w:rsidR="00FA1205" w:rsidRPr="00AF7823">
        <w:rPr>
          <w:sz w:val="28"/>
          <w:szCs w:val="28"/>
        </w:rPr>
        <w:t>______</w:t>
      </w:r>
      <w:r w:rsidR="009A6E00" w:rsidRPr="00AF7823">
        <w:rPr>
          <w:sz w:val="28"/>
          <w:szCs w:val="28"/>
        </w:rPr>
        <w:t>_____________</w:t>
      </w:r>
      <w:r w:rsidR="00FA1205" w:rsidRPr="00AF7823">
        <w:rPr>
          <w:sz w:val="28"/>
          <w:szCs w:val="28"/>
        </w:rPr>
        <w:t xml:space="preserve"> № _______</w:t>
      </w:r>
      <w:r w:rsidR="00AA26C5" w:rsidRPr="00AF7823">
        <w:rPr>
          <w:sz w:val="28"/>
          <w:szCs w:val="28"/>
        </w:rPr>
        <w:t>_</w:t>
      </w:r>
      <w:r w:rsidR="009A6E00" w:rsidRPr="00AF7823">
        <w:rPr>
          <w:sz w:val="28"/>
          <w:szCs w:val="28"/>
        </w:rPr>
        <w:t>_</w:t>
      </w:r>
    </w:p>
    <w:p w:rsidR="005C680C" w:rsidRPr="00AF7823" w:rsidRDefault="005C680C" w:rsidP="002336B6">
      <w:pPr>
        <w:ind w:right="-173"/>
        <w:rPr>
          <w:sz w:val="28"/>
          <w:szCs w:val="28"/>
        </w:rPr>
      </w:pPr>
    </w:p>
    <w:p w:rsidR="00B801F0" w:rsidRDefault="00101955" w:rsidP="002336B6">
      <w:pPr>
        <w:autoSpaceDE w:val="0"/>
        <w:autoSpaceDN w:val="0"/>
        <w:adjustRightInd w:val="0"/>
        <w:ind w:right="-173"/>
        <w:jc w:val="right"/>
        <w:outlineLvl w:val="0"/>
        <w:rPr>
          <w:sz w:val="28"/>
          <w:szCs w:val="28"/>
        </w:rPr>
      </w:pPr>
      <w:r w:rsidRPr="00AF7823">
        <w:rPr>
          <w:sz w:val="28"/>
          <w:szCs w:val="28"/>
        </w:rPr>
        <w:t>"</w:t>
      </w:r>
      <w:r w:rsidR="00B801F0" w:rsidRPr="00820EA5">
        <w:rPr>
          <w:sz w:val="28"/>
          <w:szCs w:val="28"/>
        </w:rPr>
        <w:t xml:space="preserve">Таблица № </w:t>
      </w:r>
      <w:r w:rsidR="00BF45C4">
        <w:rPr>
          <w:sz w:val="28"/>
          <w:szCs w:val="28"/>
        </w:rPr>
        <w:t>7</w:t>
      </w:r>
    </w:p>
    <w:p w:rsidR="00B801F0" w:rsidRDefault="00B801F0" w:rsidP="002336B6">
      <w:pPr>
        <w:autoSpaceDE w:val="0"/>
        <w:autoSpaceDN w:val="0"/>
        <w:adjustRightInd w:val="0"/>
        <w:ind w:right="-173"/>
        <w:jc w:val="center"/>
        <w:rPr>
          <w:sz w:val="28"/>
          <w:szCs w:val="28"/>
        </w:rPr>
      </w:pPr>
    </w:p>
    <w:p w:rsidR="00260C18" w:rsidRPr="00031302" w:rsidRDefault="00260C18" w:rsidP="00260C18">
      <w:pPr>
        <w:autoSpaceDE w:val="0"/>
        <w:autoSpaceDN w:val="0"/>
        <w:adjustRightInd w:val="0"/>
        <w:ind w:right="-173"/>
        <w:jc w:val="center"/>
        <w:rPr>
          <w:sz w:val="28"/>
          <w:szCs w:val="28"/>
        </w:rPr>
      </w:pPr>
      <w:r w:rsidRPr="00031302">
        <w:rPr>
          <w:sz w:val="28"/>
          <w:szCs w:val="28"/>
        </w:rPr>
        <w:t>РАСПРЕДЕЛЕНИЕ</w:t>
      </w:r>
    </w:p>
    <w:p w:rsidR="00260C18" w:rsidRDefault="00BF45C4" w:rsidP="00BF45C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субсидий </w:t>
      </w:r>
      <w:r w:rsidRPr="00BF45C4">
        <w:rPr>
          <w:sz w:val="28"/>
          <w:szCs w:val="28"/>
        </w:rPr>
        <w:t xml:space="preserve">бюджетам </w:t>
      </w:r>
      <w:r w:rsidRPr="00BF45C4">
        <w:rPr>
          <w:sz w:val="28"/>
          <w:szCs w:val="28"/>
        </w:rPr>
        <w:t>муниципальных образований Омской области</w:t>
      </w:r>
      <w:r>
        <w:rPr>
          <w:sz w:val="28"/>
          <w:szCs w:val="28"/>
        </w:rPr>
        <w:t xml:space="preserve"> </w:t>
      </w:r>
      <w:r w:rsidRPr="00BF45C4">
        <w:rPr>
          <w:sz w:val="28"/>
          <w:szCs w:val="28"/>
        </w:rPr>
        <w:t>на обеспечение выплат обучающимся по образовательным</w:t>
      </w:r>
      <w:r>
        <w:rPr>
          <w:sz w:val="28"/>
          <w:szCs w:val="28"/>
        </w:rPr>
        <w:t xml:space="preserve"> программам высшего образования по направлению подготовки "</w:t>
      </w:r>
      <w:r w:rsidRPr="00BF45C4">
        <w:rPr>
          <w:sz w:val="28"/>
          <w:szCs w:val="28"/>
        </w:rPr>
        <w:t>Обр</w:t>
      </w:r>
      <w:r>
        <w:rPr>
          <w:sz w:val="28"/>
          <w:szCs w:val="28"/>
        </w:rPr>
        <w:t xml:space="preserve">азование </w:t>
      </w:r>
      <w:r>
        <w:rPr>
          <w:sz w:val="28"/>
          <w:szCs w:val="28"/>
        </w:rPr>
        <w:br/>
        <w:t>и педагогические науки"</w:t>
      </w:r>
      <w:r w:rsidRPr="00BF45C4">
        <w:rPr>
          <w:sz w:val="28"/>
          <w:szCs w:val="28"/>
        </w:rPr>
        <w:t>, заключившим договор о целевом обучении</w:t>
      </w:r>
    </w:p>
    <w:p w:rsidR="00BF45C4" w:rsidRDefault="00BF45C4" w:rsidP="00BF45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943"/>
        <w:gridCol w:w="3119"/>
        <w:gridCol w:w="2693"/>
      </w:tblGrid>
      <w:tr w:rsidR="00BF45C4" w:rsidRPr="00BF45C4" w:rsidTr="00FB2860">
        <w:trPr>
          <w:trHeight w:val="774"/>
          <w:tblHeader/>
        </w:trPr>
        <w:tc>
          <w:tcPr>
            <w:tcW w:w="704" w:type="dxa"/>
          </w:tcPr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№</w:t>
            </w:r>
          </w:p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п/п</w:t>
            </w:r>
          </w:p>
        </w:tc>
        <w:tc>
          <w:tcPr>
            <w:tcW w:w="7943" w:type="dxa"/>
            <w:shd w:val="clear" w:color="auto" w:fill="auto"/>
          </w:tcPr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Наименование муниципального образования Омской области</w:t>
            </w:r>
          </w:p>
        </w:tc>
        <w:tc>
          <w:tcPr>
            <w:tcW w:w="3119" w:type="dxa"/>
          </w:tcPr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Сумма, руб.</w:t>
            </w:r>
          </w:p>
        </w:tc>
        <w:tc>
          <w:tcPr>
            <w:tcW w:w="2693" w:type="dxa"/>
          </w:tcPr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Уровень</w:t>
            </w:r>
          </w:p>
          <w:p w:rsidR="00BF45C4" w:rsidRPr="00BF45C4" w:rsidRDefault="00BF45C4" w:rsidP="00FB2860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proofErr w:type="spellStart"/>
            <w:r w:rsidRPr="00BF45C4">
              <w:rPr>
                <w:lang w:eastAsia="ar-SA"/>
              </w:rPr>
              <w:t>софинансирования</w:t>
            </w:r>
            <w:proofErr w:type="spellEnd"/>
            <w:r w:rsidRPr="00BF45C4">
              <w:rPr>
                <w:lang w:eastAsia="ar-SA"/>
              </w:rPr>
              <w:t xml:space="preserve"> из областного бюджета, %</w:t>
            </w:r>
          </w:p>
        </w:tc>
      </w:tr>
    </w:tbl>
    <w:p w:rsidR="00BF45C4" w:rsidRPr="00BF45C4" w:rsidRDefault="00BF45C4" w:rsidP="00BF45C4">
      <w:pPr>
        <w:autoSpaceDE w:val="0"/>
        <w:autoSpaceDN w:val="0"/>
        <w:adjustRightInd w:val="0"/>
        <w:jc w:val="center"/>
        <w:rPr>
          <w:sz w:val="2"/>
          <w:szCs w:val="2"/>
        </w:rPr>
      </w:pP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943"/>
        <w:gridCol w:w="3119"/>
        <w:gridCol w:w="2693"/>
        <w:gridCol w:w="425"/>
      </w:tblGrid>
      <w:tr w:rsidR="00BF45C4" w:rsidRPr="00BF45C4" w:rsidTr="00BF45C4">
        <w:trPr>
          <w:trHeight w:val="163"/>
          <w:tblHeader/>
        </w:trPr>
        <w:tc>
          <w:tcPr>
            <w:tcW w:w="704" w:type="dxa"/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1</w:t>
            </w:r>
          </w:p>
        </w:tc>
        <w:tc>
          <w:tcPr>
            <w:tcW w:w="7943" w:type="dxa"/>
            <w:shd w:val="clear" w:color="auto" w:fill="auto"/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2</w:t>
            </w:r>
          </w:p>
        </w:tc>
        <w:tc>
          <w:tcPr>
            <w:tcW w:w="3119" w:type="dxa"/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 xml:space="preserve">Азовский </w:t>
            </w:r>
            <w:r w:rsidRPr="00BF45C4">
              <w:rPr>
                <w:rFonts w:eastAsia="Batang"/>
                <w:color w:val="000000"/>
                <w:lang w:eastAsia="ar-SA"/>
              </w:rPr>
              <w:t xml:space="preserve">немецкий национальный </w:t>
            </w:r>
            <w:r w:rsidRPr="00BF45C4">
              <w:rPr>
                <w:rFonts w:eastAsia="Batang"/>
                <w:color w:val="000000"/>
                <w:lang w:eastAsia="ar-SA"/>
              </w:rPr>
              <w:t>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950 000,00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Большереченский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320 000,00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3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Большеуковский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4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Горьковский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5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Знаменский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6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Исилькульский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480 000,00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7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Калачинский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360 000,00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8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Колосовский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9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Кормиловский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10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Крутинский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11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Любинский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360 000,00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12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Марьяновский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190 800,00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13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Москаленский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14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Муромцевский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15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Называевский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100 000,00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16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Нижнеомский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220 000,00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17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Нововаршавский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lastRenderedPageBreak/>
              <w:t>18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Одесский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1 020 000,00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19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Оконешниковский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150 000,00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20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Омский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2 790 000,00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21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Полтавский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22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Саргатский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23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Седельниковский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24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Таврический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780 000,00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25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Тарский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2 640 000,00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26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Тевризский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330 000,00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27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Тюкалинский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80 000,00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28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Черлакский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150 000,00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29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proofErr w:type="spellStart"/>
            <w:r w:rsidRPr="00BF45C4">
              <w:rPr>
                <w:rFonts w:eastAsia="Batang"/>
                <w:color w:val="000000"/>
                <w:lang w:eastAsia="ar-SA"/>
              </w:rPr>
              <w:t>Шербакульский</w:t>
            </w:r>
            <w:proofErr w:type="spellEnd"/>
            <w:r w:rsidRPr="00BF45C4">
              <w:rPr>
                <w:rFonts w:eastAsia="Batang"/>
                <w:color w:val="000000"/>
                <w:lang w:eastAsia="ar-SA"/>
              </w:rPr>
              <w:t xml:space="preserve"> муниципальный район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250 000,00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704" w:type="dxa"/>
          </w:tcPr>
          <w:p w:rsidR="00BF45C4" w:rsidRPr="00BF45C4" w:rsidRDefault="00BF45C4" w:rsidP="00BF45C4">
            <w:pPr>
              <w:suppressAutoHyphens/>
              <w:jc w:val="center"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30</w:t>
            </w:r>
          </w:p>
        </w:tc>
        <w:tc>
          <w:tcPr>
            <w:tcW w:w="7943" w:type="dxa"/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rPr>
                <w:rFonts w:eastAsia="Batang"/>
                <w:color w:val="000000"/>
                <w:lang w:eastAsia="ar-SA"/>
              </w:rPr>
            </w:pPr>
            <w:r w:rsidRPr="00BF45C4">
              <w:rPr>
                <w:rFonts w:eastAsia="Batang"/>
                <w:color w:val="000000"/>
                <w:lang w:eastAsia="ar-SA"/>
              </w:rPr>
              <w:t>Город Омск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14 352 400,00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89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</w:tr>
      <w:tr w:rsidR="00BF45C4" w:rsidRPr="00BF45C4" w:rsidTr="00BF45C4">
        <w:tc>
          <w:tcPr>
            <w:tcW w:w="8647" w:type="dxa"/>
            <w:gridSpan w:val="2"/>
          </w:tcPr>
          <w:p w:rsidR="00BF45C4" w:rsidRPr="00BF45C4" w:rsidRDefault="00BF45C4" w:rsidP="00BF45C4">
            <w:pPr>
              <w:suppressAutoHyphens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Итого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28 003 200,00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–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</w:tr>
      <w:tr w:rsidR="00BF45C4" w:rsidRPr="00BF45C4" w:rsidTr="00BF45C4">
        <w:tc>
          <w:tcPr>
            <w:tcW w:w="8647" w:type="dxa"/>
            <w:gridSpan w:val="2"/>
          </w:tcPr>
          <w:p w:rsidR="00BF45C4" w:rsidRPr="00BF45C4" w:rsidRDefault="00BF45C4" w:rsidP="00BF45C4">
            <w:pPr>
              <w:suppressAutoHyphens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Не</w:t>
            </w:r>
            <w:r w:rsidRPr="00BF45C4">
              <w:rPr>
                <w:color w:val="000000"/>
                <w:lang w:eastAsia="ar-SA"/>
              </w:rPr>
              <w:t>распределенные средства</w:t>
            </w:r>
          </w:p>
        </w:tc>
        <w:tc>
          <w:tcPr>
            <w:tcW w:w="3119" w:type="dxa"/>
            <w:vAlign w:val="center"/>
          </w:tcPr>
          <w:p w:rsidR="00BF45C4" w:rsidRPr="00BF45C4" w:rsidRDefault="00BF45C4" w:rsidP="00BF45C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F45C4">
              <w:rPr>
                <w:color w:val="000000"/>
                <w:lang w:eastAsia="ar-SA"/>
              </w:rPr>
              <w:t>2 808 800,00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F45C4" w:rsidRPr="00BF45C4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F45C4">
              <w:rPr>
                <w:lang w:eastAsia="ar-SA"/>
              </w:rPr>
              <w:t>–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5C4" w:rsidRPr="00FE2C8E" w:rsidRDefault="00BF45C4" w:rsidP="00BF45C4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FE2C8E">
              <w:rPr>
                <w:sz w:val="28"/>
                <w:szCs w:val="28"/>
                <w:lang w:eastAsia="ar-SA"/>
              </w:rPr>
              <w:t>"</w:t>
            </w:r>
          </w:p>
        </w:tc>
      </w:tr>
    </w:tbl>
    <w:p w:rsidR="00BF45C4" w:rsidRDefault="00BF45C4" w:rsidP="00BF45C4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sectPr w:rsidR="00BF45C4" w:rsidSect="00BD03BC">
      <w:headerReference w:type="even" r:id="rId7"/>
      <w:headerReference w:type="default" r:id="rId8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6AA" w:rsidRDefault="005006AA" w:rsidP="00E40E18">
      <w:pPr>
        <w:pStyle w:val="ConsPlusCell"/>
      </w:pPr>
      <w:r>
        <w:separator/>
      </w:r>
    </w:p>
  </w:endnote>
  <w:endnote w:type="continuationSeparator" w:id="0">
    <w:p w:rsidR="005006AA" w:rsidRDefault="005006AA" w:rsidP="00E40E18">
      <w:pPr>
        <w:pStyle w:val="ConsPlusCel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6AA" w:rsidRDefault="005006AA" w:rsidP="00E40E18">
      <w:pPr>
        <w:pStyle w:val="ConsPlusCell"/>
      </w:pPr>
      <w:r>
        <w:separator/>
      </w:r>
    </w:p>
  </w:footnote>
  <w:footnote w:type="continuationSeparator" w:id="0">
    <w:p w:rsidR="005006AA" w:rsidRDefault="005006AA" w:rsidP="00E40E18">
      <w:pPr>
        <w:pStyle w:val="ConsPlusCel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FFB" w:rsidRDefault="000F5FFB" w:rsidP="00082EC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5FFB" w:rsidRDefault="000F5F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0BB" w:rsidRPr="00AC10BB" w:rsidRDefault="000B5365" w:rsidP="00AC10BB">
    <w:pPr>
      <w:pStyle w:val="a4"/>
      <w:jc w:val="center"/>
      <w:rPr>
        <w:sz w:val="28"/>
        <w:szCs w:val="28"/>
        <w:lang w:val="ru-RU"/>
      </w:rPr>
    </w:pPr>
    <w:r w:rsidRPr="004F180B">
      <w:rPr>
        <w:sz w:val="28"/>
        <w:szCs w:val="28"/>
      </w:rPr>
      <w:fldChar w:fldCharType="begin"/>
    </w:r>
    <w:r w:rsidRPr="004F180B">
      <w:rPr>
        <w:sz w:val="28"/>
        <w:szCs w:val="28"/>
      </w:rPr>
      <w:instrText>PAGE   \* MERGEFORMAT</w:instrText>
    </w:r>
    <w:r w:rsidRPr="004F180B">
      <w:rPr>
        <w:sz w:val="28"/>
        <w:szCs w:val="28"/>
      </w:rPr>
      <w:fldChar w:fldCharType="separate"/>
    </w:r>
    <w:r w:rsidR="00FE2C8E">
      <w:rPr>
        <w:noProof/>
        <w:sz w:val="28"/>
        <w:szCs w:val="28"/>
      </w:rPr>
      <w:t>2</w:t>
    </w:r>
    <w:r w:rsidRPr="004F180B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5E"/>
    <w:rsid w:val="00002FC5"/>
    <w:rsid w:val="00003BF5"/>
    <w:rsid w:val="000041E1"/>
    <w:rsid w:val="00004E34"/>
    <w:rsid w:val="0000661F"/>
    <w:rsid w:val="00006B59"/>
    <w:rsid w:val="000072F6"/>
    <w:rsid w:val="00012C0D"/>
    <w:rsid w:val="00012F31"/>
    <w:rsid w:val="00016AAE"/>
    <w:rsid w:val="00017EDA"/>
    <w:rsid w:val="00021A5C"/>
    <w:rsid w:val="000224AA"/>
    <w:rsid w:val="000231CA"/>
    <w:rsid w:val="00025643"/>
    <w:rsid w:val="000258A1"/>
    <w:rsid w:val="000342E1"/>
    <w:rsid w:val="00034A60"/>
    <w:rsid w:val="00034AC8"/>
    <w:rsid w:val="00036623"/>
    <w:rsid w:val="00036AB2"/>
    <w:rsid w:val="00037063"/>
    <w:rsid w:val="00043011"/>
    <w:rsid w:val="00045711"/>
    <w:rsid w:val="00045DB4"/>
    <w:rsid w:val="000460AD"/>
    <w:rsid w:val="00050016"/>
    <w:rsid w:val="00050BD9"/>
    <w:rsid w:val="00051C99"/>
    <w:rsid w:val="00053B5B"/>
    <w:rsid w:val="000571E4"/>
    <w:rsid w:val="000576F9"/>
    <w:rsid w:val="000637EC"/>
    <w:rsid w:val="00064E77"/>
    <w:rsid w:val="00067667"/>
    <w:rsid w:val="000713EF"/>
    <w:rsid w:val="00073C33"/>
    <w:rsid w:val="00073F26"/>
    <w:rsid w:val="00074389"/>
    <w:rsid w:val="0007522F"/>
    <w:rsid w:val="00077E67"/>
    <w:rsid w:val="00082ECB"/>
    <w:rsid w:val="00083AF0"/>
    <w:rsid w:val="00083B98"/>
    <w:rsid w:val="0008430B"/>
    <w:rsid w:val="00086950"/>
    <w:rsid w:val="00086A0B"/>
    <w:rsid w:val="000936F2"/>
    <w:rsid w:val="000A0128"/>
    <w:rsid w:val="000A1325"/>
    <w:rsid w:val="000A3040"/>
    <w:rsid w:val="000B051D"/>
    <w:rsid w:val="000B302F"/>
    <w:rsid w:val="000B5365"/>
    <w:rsid w:val="000B7204"/>
    <w:rsid w:val="000B7DF9"/>
    <w:rsid w:val="000C137B"/>
    <w:rsid w:val="000C618A"/>
    <w:rsid w:val="000D0E4B"/>
    <w:rsid w:val="000D1C00"/>
    <w:rsid w:val="000D3226"/>
    <w:rsid w:val="000D5FC4"/>
    <w:rsid w:val="000E474E"/>
    <w:rsid w:val="000E5269"/>
    <w:rsid w:val="000F22F3"/>
    <w:rsid w:val="000F3389"/>
    <w:rsid w:val="000F388D"/>
    <w:rsid w:val="000F3E55"/>
    <w:rsid w:val="000F461C"/>
    <w:rsid w:val="000F5FFB"/>
    <w:rsid w:val="000F7EA0"/>
    <w:rsid w:val="00101955"/>
    <w:rsid w:val="00102C46"/>
    <w:rsid w:val="0010331D"/>
    <w:rsid w:val="001035FC"/>
    <w:rsid w:val="00106935"/>
    <w:rsid w:val="00111941"/>
    <w:rsid w:val="001135F9"/>
    <w:rsid w:val="00113F65"/>
    <w:rsid w:val="0011470E"/>
    <w:rsid w:val="00117752"/>
    <w:rsid w:val="0012034E"/>
    <w:rsid w:val="001206AF"/>
    <w:rsid w:val="0012301B"/>
    <w:rsid w:val="00123AA8"/>
    <w:rsid w:val="001252EB"/>
    <w:rsid w:val="001264BF"/>
    <w:rsid w:val="0012674C"/>
    <w:rsid w:val="001276F0"/>
    <w:rsid w:val="00127CE1"/>
    <w:rsid w:val="00133134"/>
    <w:rsid w:val="00134678"/>
    <w:rsid w:val="001418F8"/>
    <w:rsid w:val="00141B4E"/>
    <w:rsid w:val="00142A39"/>
    <w:rsid w:val="0014392E"/>
    <w:rsid w:val="00144E66"/>
    <w:rsid w:val="00145560"/>
    <w:rsid w:val="00145817"/>
    <w:rsid w:val="00145BFD"/>
    <w:rsid w:val="001460F0"/>
    <w:rsid w:val="00150A5C"/>
    <w:rsid w:val="00150DF2"/>
    <w:rsid w:val="001521FA"/>
    <w:rsid w:val="0015305F"/>
    <w:rsid w:val="00153FAF"/>
    <w:rsid w:val="00155438"/>
    <w:rsid w:val="0015752A"/>
    <w:rsid w:val="00161750"/>
    <w:rsid w:val="00163F52"/>
    <w:rsid w:val="00164BDE"/>
    <w:rsid w:val="0016508C"/>
    <w:rsid w:val="00165371"/>
    <w:rsid w:val="00166756"/>
    <w:rsid w:val="00172AE7"/>
    <w:rsid w:val="00174070"/>
    <w:rsid w:val="001810C5"/>
    <w:rsid w:val="00182D55"/>
    <w:rsid w:val="00183635"/>
    <w:rsid w:val="001838EC"/>
    <w:rsid w:val="00185B7C"/>
    <w:rsid w:val="00186EEC"/>
    <w:rsid w:val="0019431E"/>
    <w:rsid w:val="001945D7"/>
    <w:rsid w:val="00195D38"/>
    <w:rsid w:val="00196F48"/>
    <w:rsid w:val="001A0B57"/>
    <w:rsid w:val="001A15F5"/>
    <w:rsid w:val="001B02D9"/>
    <w:rsid w:val="001B06D1"/>
    <w:rsid w:val="001B30F3"/>
    <w:rsid w:val="001B4FE6"/>
    <w:rsid w:val="001B66AC"/>
    <w:rsid w:val="001C329D"/>
    <w:rsid w:val="001C4841"/>
    <w:rsid w:val="001D36CE"/>
    <w:rsid w:val="001D42B1"/>
    <w:rsid w:val="001D7C9F"/>
    <w:rsid w:val="001E05A0"/>
    <w:rsid w:val="001E0B09"/>
    <w:rsid w:val="001E31C4"/>
    <w:rsid w:val="001E3376"/>
    <w:rsid w:val="001E3F93"/>
    <w:rsid w:val="001E4A45"/>
    <w:rsid w:val="001F1E23"/>
    <w:rsid w:val="001F2E76"/>
    <w:rsid w:val="001F4365"/>
    <w:rsid w:val="001F509E"/>
    <w:rsid w:val="001F7579"/>
    <w:rsid w:val="00201161"/>
    <w:rsid w:val="002049BD"/>
    <w:rsid w:val="00207279"/>
    <w:rsid w:val="002106D7"/>
    <w:rsid w:val="00212B9E"/>
    <w:rsid w:val="002229B9"/>
    <w:rsid w:val="00222B48"/>
    <w:rsid w:val="002241D2"/>
    <w:rsid w:val="0022463C"/>
    <w:rsid w:val="0022689F"/>
    <w:rsid w:val="002278A6"/>
    <w:rsid w:val="002336B6"/>
    <w:rsid w:val="00233E27"/>
    <w:rsid w:val="00235F03"/>
    <w:rsid w:val="00236AB6"/>
    <w:rsid w:val="00241678"/>
    <w:rsid w:val="0024176D"/>
    <w:rsid w:val="00241D29"/>
    <w:rsid w:val="00241DCA"/>
    <w:rsid w:val="0024295A"/>
    <w:rsid w:val="002519F3"/>
    <w:rsid w:val="0025442E"/>
    <w:rsid w:val="00255F5A"/>
    <w:rsid w:val="0025669E"/>
    <w:rsid w:val="00260C18"/>
    <w:rsid w:val="002627AD"/>
    <w:rsid w:val="002653BA"/>
    <w:rsid w:val="00267B5E"/>
    <w:rsid w:val="002705DA"/>
    <w:rsid w:val="002725E6"/>
    <w:rsid w:val="00273373"/>
    <w:rsid w:val="002760B4"/>
    <w:rsid w:val="00276428"/>
    <w:rsid w:val="00283F25"/>
    <w:rsid w:val="00284680"/>
    <w:rsid w:val="002914B0"/>
    <w:rsid w:val="002A0A99"/>
    <w:rsid w:val="002A27BE"/>
    <w:rsid w:val="002A2CFC"/>
    <w:rsid w:val="002A45DA"/>
    <w:rsid w:val="002A7A9D"/>
    <w:rsid w:val="002B43E3"/>
    <w:rsid w:val="002B4544"/>
    <w:rsid w:val="002B4B79"/>
    <w:rsid w:val="002B4ECF"/>
    <w:rsid w:val="002B68FF"/>
    <w:rsid w:val="002B6D35"/>
    <w:rsid w:val="002B73D3"/>
    <w:rsid w:val="002B7744"/>
    <w:rsid w:val="002B7B45"/>
    <w:rsid w:val="002C0515"/>
    <w:rsid w:val="002C086C"/>
    <w:rsid w:val="002C1F11"/>
    <w:rsid w:val="002C26C8"/>
    <w:rsid w:val="002C315D"/>
    <w:rsid w:val="002C33B0"/>
    <w:rsid w:val="002D381A"/>
    <w:rsid w:val="002D3A16"/>
    <w:rsid w:val="002D6A92"/>
    <w:rsid w:val="002E0F6B"/>
    <w:rsid w:val="002E1292"/>
    <w:rsid w:val="002E2D02"/>
    <w:rsid w:val="002E3AC4"/>
    <w:rsid w:val="002E407C"/>
    <w:rsid w:val="002E46A3"/>
    <w:rsid w:val="002E54A9"/>
    <w:rsid w:val="002E585B"/>
    <w:rsid w:val="002E5ED3"/>
    <w:rsid w:val="002F0140"/>
    <w:rsid w:val="002F0A06"/>
    <w:rsid w:val="002F259B"/>
    <w:rsid w:val="002F466A"/>
    <w:rsid w:val="002F510F"/>
    <w:rsid w:val="002F77A9"/>
    <w:rsid w:val="0030166D"/>
    <w:rsid w:val="003038D5"/>
    <w:rsid w:val="00304528"/>
    <w:rsid w:val="00304EED"/>
    <w:rsid w:val="003055BC"/>
    <w:rsid w:val="00310F6E"/>
    <w:rsid w:val="00313364"/>
    <w:rsid w:val="0031436C"/>
    <w:rsid w:val="00314F5C"/>
    <w:rsid w:val="0031695A"/>
    <w:rsid w:val="00321E7B"/>
    <w:rsid w:val="00325C97"/>
    <w:rsid w:val="00326F84"/>
    <w:rsid w:val="0032706F"/>
    <w:rsid w:val="00327631"/>
    <w:rsid w:val="00330BE8"/>
    <w:rsid w:val="003328CE"/>
    <w:rsid w:val="00333526"/>
    <w:rsid w:val="003346FA"/>
    <w:rsid w:val="00335F0C"/>
    <w:rsid w:val="00336409"/>
    <w:rsid w:val="003365CD"/>
    <w:rsid w:val="00336909"/>
    <w:rsid w:val="003402F4"/>
    <w:rsid w:val="0034098F"/>
    <w:rsid w:val="00341B0D"/>
    <w:rsid w:val="00344EB9"/>
    <w:rsid w:val="00347007"/>
    <w:rsid w:val="00347308"/>
    <w:rsid w:val="00350E4E"/>
    <w:rsid w:val="00352127"/>
    <w:rsid w:val="00355A19"/>
    <w:rsid w:val="00361459"/>
    <w:rsid w:val="00362290"/>
    <w:rsid w:val="00362957"/>
    <w:rsid w:val="00363842"/>
    <w:rsid w:val="00364AB3"/>
    <w:rsid w:val="003675E0"/>
    <w:rsid w:val="00370E59"/>
    <w:rsid w:val="00370EE9"/>
    <w:rsid w:val="00371F03"/>
    <w:rsid w:val="00372005"/>
    <w:rsid w:val="003735BE"/>
    <w:rsid w:val="00373AC4"/>
    <w:rsid w:val="00375C58"/>
    <w:rsid w:val="0037669D"/>
    <w:rsid w:val="00377E48"/>
    <w:rsid w:val="00380152"/>
    <w:rsid w:val="003806FE"/>
    <w:rsid w:val="00381F46"/>
    <w:rsid w:val="00383A0C"/>
    <w:rsid w:val="00387685"/>
    <w:rsid w:val="00387857"/>
    <w:rsid w:val="0039063E"/>
    <w:rsid w:val="0039593D"/>
    <w:rsid w:val="00396FE8"/>
    <w:rsid w:val="003A0A7B"/>
    <w:rsid w:val="003A319C"/>
    <w:rsid w:val="003A3D84"/>
    <w:rsid w:val="003A426D"/>
    <w:rsid w:val="003A61AA"/>
    <w:rsid w:val="003B100C"/>
    <w:rsid w:val="003B3EA5"/>
    <w:rsid w:val="003B7279"/>
    <w:rsid w:val="003C251C"/>
    <w:rsid w:val="003C33FA"/>
    <w:rsid w:val="003C36FE"/>
    <w:rsid w:val="003C77D4"/>
    <w:rsid w:val="003D1726"/>
    <w:rsid w:val="003D19C9"/>
    <w:rsid w:val="003D6E7D"/>
    <w:rsid w:val="003E0645"/>
    <w:rsid w:val="003E1296"/>
    <w:rsid w:val="003E2E8A"/>
    <w:rsid w:val="003E4F66"/>
    <w:rsid w:val="003E7ACA"/>
    <w:rsid w:val="003F103F"/>
    <w:rsid w:val="003F1331"/>
    <w:rsid w:val="003F13D5"/>
    <w:rsid w:val="003F2567"/>
    <w:rsid w:val="003F3A71"/>
    <w:rsid w:val="003F3E7E"/>
    <w:rsid w:val="003F5038"/>
    <w:rsid w:val="003F6A40"/>
    <w:rsid w:val="003F78C1"/>
    <w:rsid w:val="004007EE"/>
    <w:rsid w:val="00400D8D"/>
    <w:rsid w:val="00401DC2"/>
    <w:rsid w:val="00402136"/>
    <w:rsid w:val="004022CB"/>
    <w:rsid w:val="00403AC2"/>
    <w:rsid w:val="00406A3C"/>
    <w:rsid w:val="004132D6"/>
    <w:rsid w:val="00414C6C"/>
    <w:rsid w:val="00414D7A"/>
    <w:rsid w:val="00415CBA"/>
    <w:rsid w:val="00420797"/>
    <w:rsid w:val="00421AE8"/>
    <w:rsid w:val="00422012"/>
    <w:rsid w:val="004262DC"/>
    <w:rsid w:val="0043092B"/>
    <w:rsid w:val="00431023"/>
    <w:rsid w:val="00431975"/>
    <w:rsid w:val="00432C4B"/>
    <w:rsid w:val="00433239"/>
    <w:rsid w:val="00433603"/>
    <w:rsid w:val="00433774"/>
    <w:rsid w:val="0043620F"/>
    <w:rsid w:val="004378ED"/>
    <w:rsid w:val="004401A4"/>
    <w:rsid w:val="004411AF"/>
    <w:rsid w:val="004461BB"/>
    <w:rsid w:val="00446D66"/>
    <w:rsid w:val="00447E26"/>
    <w:rsid w:val="00451508"/>
    <w:rsid w:val="00454325"/>
    <w:rsid w:val="0045698E"/>
    <w:rsid w:val="00456B1E"/>
    <w:rsid w:val="00456F77"/>
    <w:rsid w:val="0046097A"/>
    <w:rsid w:val="00465E11"/>
    <w:rsid w:val="0046675F"/>
    <w:rsid w:val="00470111"/>
    <w:rsid w:val="004715C0"/>
    <w:rsid w:val="00471EC9"/>
    <w:rsid w:val="00480818"/>
    <w:rsid w:val="00486B9B"/>
    <w:rsid w:val="004931E3"/>
    <w:rsid w:val="0049599D"/>
    <w:rsid w:val="00496195"/>
    <w:rsid w:val="004A0AFE"/>
    <w:rsid w:val="004A5542"/>
    <w:rsid w:val="004A5922"/>
    <w:rsid w:val="004B05A5"/>
    <w:rsid w:val="004B0AC8"/>
    <w:rsid w:val="004B1001"/>
    <w:rsid w:val="004B16BB"/>
    <w:rsid w:val="004B2F27"/>
    <w:rsid w:val="004B7522"/>
    <w:rsid w:val="004C0346"/>
    <w:rsid w:val="004C03FE"/>
    <w:rsid w:val="004C3E11"/>
    <w:rsid w:val="004C5DF6"/>
    <w:rsid w:val="004C6743"/>
    <w:rsid w:val="004C68B7"/>
    <w:rsid w:val="004D18FE"/>
    <w:rsid w:val="004D19AC"/>
    <w:rsid w:val="004D1A5D"/>
    <w:rsid w:val="004E220D"/>
    <w:rsid w:val="004E2520"/>
    <w:rsid w:val="004E2F38"/>
    <w:rsid w:val="004E316F"/>
    <w:rsid w:val="004E3C42"/>
    <w:rsid w:val="004E4389"/>
    <w:rsid w:val="004E6622"/>
    <w:rsid w:val="004F00D5"/>
    <w:rsid w:val="004F0951"/>
    <w:rsid w:val="004F180B"/>
    <w:rsid w:val="004F37B5"/>
    <w:rsid w:val="004F7C7B"/>
    <w:rsid w:val="005006AA"/>
    <w:rsid w:val="00501B40"/>
    <w:rsid w:val="00504531"/>
    <w:rsid w:val="00504FA8"/>
    <w:rsid w:val="005074B2"/>
    <w:rsid w:val="005100CC"/>
    <w:rsid w:val="00512ED9"/>
    <w:rsid w:val="005140AF"/>
    <w:rsid w:val="00514921"/>
    <w:rsid w:val="00514FA2"/>
    <w:rsid w:val="00515577"/>
    <w:rsid w:val="00515712"/>
    <w:rsid w:val="00517169"/>
    <w:rsid w:val="005209F3"/>
    <w:rsid w:val="00520C49"/>
    <w:rsid w:val="00522DDC"/>
    <w:rsid w:val="00523CAE"/>
    <w:rsid w:val="005277E7"/>
    <w:rsid w:val="00531316"/>
    <w:rsid w:val="00531D5F"/>
    <w:rsid w:val="00532F23"/>
    <w:rsid w:val="005333DE"/>
    <w:rsid w:val="00536C8C"/>
    <w:rsid w:val="00537B19"/>
    <w:rsid w:val="005408C3"/>
    <w:rsid w:val="0054120E"/>
    <w:rsid w:val="00547CC2"/>
    <w:rsid w:val="005506E5"/>
    <w:rsid w:val="00553135"/>
    <w:rsid w:val="005552AF"/>
    <w:rsid w:val="00556013"/>
    <w:rsid w:val="005563FF"/>
    <w:rsid w:val="00556DBE"/>
    <w:rsid w:val="00560DE8"/>
    <w:rsid w:val="00561545"/>
    <w:rsid w:val="00564C0E"/>
    <w:rsid w:val="00566FAD"/>
    <w:rsid w:val="00570C90"/>
    <w:rsid w:val="00573728"/>
    <w:rsid w:val="0057399C"/>
    <w:rsid w:val="00577842"/>
    <w:rsid w:val="00580240"/>
    <w:rsid w:val="005817C7"/>
    <w:rsid w:val="00583538"/>
    <w:rsid w:val="0058382E"/>
    <w:rsid w:val="00584F0A"/>
    <w:rsid w:val="00585F94"/>
    <w:rsid w:val="00596BA9"/>
    <w:rsid w:val="00597DC0"/>
    <w:rsid w:val="005A1DBA"/>
    <w:rsid w:val="005A1FAD"/>
    <w:rsid w:val="005A33B4"/>
    <w:rsid w:val="005A53B0"/>
    <w:rsid w:val="005A740C"/>
    <w:rsid w:val="005A7A93"/>
    <w:rsid w:val="005B1A06"/>
    <w:rsid w:val="005B3980"/>
    <w:rsid w:val="005B3CA1"/>
    <w:rsid w:val="005B3D3C"/>
    <w:rsid w:val="005B4A98"/>
    <w:rsid w:val="005B4E98"/>
    <w:rsid w:val="005B5979"/>
    <w:rsid w:val="005B7549"/>
    <w:rsid w:val="005C1892"/>
    <w:rsid w:val="005C4FFB"/>
    <w:rsid w:val="005C506B"/>
    <w:rsid w:val="005C674E"/>
    <w:rsid w:val="005C680C"/>
    <w:rsid w:val="005D0300"/>
    <w:rsid w:val="005D090F"/>
    <w:rsid w:val="005D3A24"/>
    <w:rsid w:val="005D59B2"/>
    <w:rsid w:val="005D6981"/>
    <w:rsid w:val="005D74BD"/>
    <w:rsid w:val="005E15C0"/>
    <w:rsid w:val="005E18F9"/>
    <w:rsid w:val="005E68DC"/>
    <w:rsid w:val="005F147B"/>
    <w:rsid w:val="005F1C2A"/>
    <w:rsid w:val="005F1F1B"/>
    <w:rsid w:val="005F5184"/>
    <w:rsid w:val="005F5338"/>
    <w:rsid w:val="006028B1"/>
    <w:rsid w:val="00603002"/>
    <w:rsid w:val="00604902"/>
    <w:rsid w:val="00604C90"/>
    <w:rsid w:val="00611176"/>
    <w:rsid w:val="006118EA"/>
    <w:rsid w:val="006119C6"/>
    <w:rsid w:val="006119FD"/>
    <w:rsid w:val="00611DFE"/>
    <w:rsid w:val="00614761"/>
    <w:rsid w:val="006164AE"/>
    <w:rsid w:val="00616888"/>
    <w:rsid w:val="00617330"/>
    <w:rsid w:val="00617F91"/>
    <w:rsid w:val="00620632"/>
    <w:rsid w:val="006216F4"/>
    <w:rsid w:val="00624DE6"/>
    <w:rsid w:val="00625A82"/>
    <w:rsid w:val="006265BA"/>
    <w:rsid w:val="006354C3"/>
    <w:rsid w:val="0063610A"/>
    <w:rsid w:val="0063620F"/>
    <w:rsid w:val="006374D5"/>
    <w:rsid w:val="00644AA5"/>
    <w:rsid w:val="006458EE"/>
    <w:rsid w:val="00645A5C"/>
    <w:rsid w:val="00646017"/>
    <w:rsid w:val="00650156"/>
    <w:rsid w:val="0065189F"/>
    <w:rsid w:val="00652943"/>
    <w:rsid w:val="00652EBA"/>
    <w:rsid w:val="00656A30"/>
    <w:rsid w:val="00662D68"/>
    <w:rsid w:val="00665591"/>
    <w:rsid w:val="00666A8E"/>
    <w:rsid w:val="006673A1"/>
    <w:rsid w:val="006756B8"/>
    <w:rsid w:val="00677302"/>
    <w:rsid w:val="00693CCF"/>
    <w:rsid w:val="00694C35"/>
    <w:rsid w:val="00695228"/>
    <w:rsid w:val="006A5F78"/>
    <w:rsid w:val="006A612E"/>
    <w:rsid w:val="006B1238"/>
    <w:rsid w:val="006B16FD"/>
    <w:rsid w:val="006B34FE"/>
    <w:rsid w:val="006B5C93"/>
    <w:rsid w:val="006B674F"/>
    <w:rsid w:val="006B7C92"/>
    <w:rsid w:val="006C024E"/>
    <w:rsid w:val="006C08D3"/>
    <w:rsid w:val="006C1613"/>
    <w:rsid w:val="006C2AFC"/>
    <w:rsid w:val="006C2EEE"/>
    <w:rsid w:val="006C43A7"/>
    <w:rsid w:val="006C5114"/>
    <w:rsid w:val="006C5F37"/>
    <w:rsid w:val="006C6D60"/>
    <w:rsid w:val="006D0BEA"/>
    <w:rsid w:val="006D0F8B"/>
    <w:rsid w:val="006D2B5F"/>
    <w:rsid w:val="006D32CA"/>
    <w:rsid w:val="006D4164"/>
    <w:rsid w:val="006D65EB"/>
    <w:rsid w:val="006D793B"/>
    <w:rsid w:val="006E1C83"/>
    <w:rsid w:val="006E22B1"/>
    <w:rsid w:val="006E4F40"/>
    <w:rsid w:val="006E590E"/>
    <w:rsid w:val="006F1777"/>
    <w:rsid w:val="0070016D"/>
    <w:rsid w:val="007003D0"/>
    <w:rsid w:val="00701520"/>
    <w:rsid w:val="0070224A"/>
    <w:rsid w:val="007029D7"/>
    <w:rsid w:val="0070668B"/>
    <w:rsid w:val="0070738A"/>
    <w:rsid w:val="00711CB5"/>
    <w:rsid w:val="00720AB2"/>
    <w:rsid w:val="00723B37"/>
    <w:rsid w:val="00725268"/>
    <w:rsid w:val="0072631B"/>
    <w:rsid w:val="007279A8"/>
    <w:rsid w:val="00727B57"/>
    <w:rsid w:val="00730FF4"/>
    <w:rsid w:val="00732749"/>
    <w:rsid w:val="00734BF9"/>
    <w:rsid w:val="00735A85"/>
    <w:rsid w:val="0073799D"/>
    <w:rsid w:val="007402F4"/>
    <w:rsid w:val="00741CDC"/>
    <w:rsid w:val="00742D92"/>
    <w:rsid w:val="00746553"/>
    <w:rsid w:val="00746786"/>
    <w:rsid w:val="007469ED"/>
    <w:rsid w:val="0075062E"/>
    <w:rsid w:val="007553E2"/>
    <w:rsid w:val="00757581"/>
    <w:rsid w:val="00760A28"/>
    <w:rsid w:val="00764971"/>
    <w:rsid w:val="00764DD4"/>
    <w:rsid w:val="007655F8"/>
    <w:rsid w:val="0076575B"/>
    <w:rsid w:val="00776C85"/>
    <w:rsid w:val="00781E48"/>
    <w:rsid w:val="00785ED1"/>
    <w:rsid w:val="0079124E"/>
    <w:rsid w:val="00792E1F"/>
    <w:rsid w:val="00794184"/>
    <w:rsid w:val="00797748"/>
    <w:rsid w:val="007978FF"/>
    <w:rsid w:val="00797B04"/>
    <w:rsid w:val="007A3C13"/>
    <w:rsid w:val="007B1232"/>
    <w:rsid w:val="007B234A"/>
    <w:rsid w:val="007B52AC"/>
    <w:rsid w:val="007B7305"/>
    <w:rsid w:val="007C02C2"/>
    <w:rsid w:val="007C2FB9"/>
    <w:rsid w:val="007C3ABB"/>
    <w:rsid w:val="007C5EEF"/>
    <w:rsid w:val="007C6910"/>
    <w:rsid w:val="007C6C03"/>
    <w:rsid w:val="007C79A6"/>
    <w:rsid w:val="007C7E36"/>
    <w:rsid w:val="007D2659"/>
    <w:rsid w:val="007D2C80"/>
    <w:rsid w:val="007D437F"/>
    <w:rsid w:val="007E14A5"/>
    <w:rsid w:val="007E4324"/>
    <w:rsid w:val="007E60C0"/>
    <w:rsid w:val="007E66A3"/>
    <w:rsid w:val="007F2D49"/>
    <w:rsid w:val="00800EE2"/>
    <w:rsid w:val="008016C0"/>
    <w:rsid w:val="0080272F"/>
    <w:rsid w:val="008033A2"/>
    <w:rsid w:val="008033C6"/>
    <w:rsid w:val="008034F7"/>
    <w:rsid w:val="008040A3"/>
    <w:rsid w:val="008047DA"/>
    <w:rsid w:val="00806639"/>
    <w:rsid w:val="0081015E"/>
    <w:rsid w:val="00813AE8"/>
    <w:rsid w:val="00814766"/>
    <w:rsid w:val="00817601"/>
    <w:rsid w:val="008202C9"/>
    <w:rsid w:val="00822563"/>
    <w:rsid w:val="008246ED"/>
    <w:rsid w:val="008250B8"/>
    <w:rsid w:val="00826158"/>
    <w:rsid w:val="00826699"/>
    <w:rsid w:val="00826EFA"/>
    <w:rsid w:val="008301F7"/>
    <w:rsid w:val="0083027D"/>
    <w:rsid w:val="0083157D"/>
    <w:rsid w:val="0083195A"/>
    <w:rsid w:val="008319E3"/>
    <w:rsid w:val="00832B2E"/>
    <w:rsid w:val="008337A0"/>
    <w:rsid w:val="00834156"/>
    <w:rsid w:val="00834492"/>
    <w:rsid w:val="00834F72"/>
    <w:rsid w:val="00836EE7"/>
    <w:rsid w:val="00840B9E"/>
    <w:rsid w:val="00843FB6"/>
    <w:rsid w:val="008441BA"/>
    <w:rsid w:val="00844C98"/>
    <w:rsid w:val="00846367"/>
    <w:rsid w:val="00847481"/>
    <w:rsid w:val="00851D5C"/>
    <w:rsid w:val="00852440"/>
    <w:rsid w:val="00864749"/>
    <w:rsid w:val="00866B9F"/>
    <w:rsid w:val="00867871"/>
    <w:rsid w:val="00870252"/>
    <w:rsid w:val="00872823"/>
    <w:rsid w:val="00875439"/>
    <w:rsid w:val="00875B31"/>
    <w:rsid w:val="00880CEE"/>
    <w:rsid w:val="00881CE2"/>
    <w:rsid w:val="00881F8E"/>
    <w:rsid w:val="00883160"/>
    <w:rsid w:val="00884679"/>
    <w:rsid w:val="008849D9"/>
    <w:rsid w:val="00884D7A"/>
    <w:rsid w:val="00885E6C"/>
    <w:rsid w:val="008860D1"/>
    <w:rsid w:val="0089219F"/>
    <w:rsid w:val="008932A2"/>
    <w:rsid w:val="00894DB9"/>
    <w:rsid w:val="008A0193"/>
    <w:rsid w:val="008A037D"/>
    <w:rsid w:val="008A15B5"/>
    <w:rsid w:val="008A228F"/>
    <w:rsid w:val="008A2B4C"/>
    <w:rsid w:val="008A6032"/>
    <w:rsid w:val="008B0C8F"/>
    <w:rsid w:val="008B1703"/>
    <w:rsid w:val="008B19A1"/>
    <w:rsid w:val="008B34BF"/>
    <w:rsid w:val="008B3BFE"/>
    <w:rsid w:val="008B4012"/>
    <w:rsid w:val="008B4F3B"/>
    <w:rsid w:val="008B5556"/>
    <w:rsid w:val="008B6FD5"/>
    <w:rsid w:val="008B79E1"/>
    <w:rsid w:val="008B7DD3"/>
    <w:rsid w:val="008C12FA"/>
    <w:rsid w:val="008C150F"/>
    <w:rsid w:val="008C5CD2"/>
    <w:rsid w:val="008C7350"/>
    <w:rsid w:val="008D2E3F"/>
    <w:rsid w:val="008D41CE"/>
    <w:rsid w:val="008D435C"/>
    <w:rsid w:val="008D5216"/>
    <w:rsid w:val="008D5D25"/>
    <w:rsid w:val="008D6BC1"/>
    <w:rsid w:val="008E0D87"/>
    <w:rsid w:val="008E195E"/>
    <w:rsid w:val="008E22A8"/>
    <w:rsid w:val="008E3ABA"/>
    <w:rsid w:val="008E6B96"/>
    <w:rsid w:val="008E7282"/>
    <w:rsid w:val="008F170D"/>
    <w:rsid w:val="008F28E7"/>
    <w:rsid w:val="008F2E9B"/>
    <w:rsid w:val="008F3234"/>
    <w:rsid w:val="008F3AC7"/>
    <w:rsid w:val="008F5583"/>
    <w:rsid w:val="008F6324"/>
    <w:rsid w:val="008F6A89"/>
    <w:rsid w:val="008F74B7"/>
    <w:rsid w:val="00900E43"/>
    <w:rsid w:val="00903349"/>
    <w:rsid w:val="0090406D"/>
    <w:rsid w:val="00907CB2"/>
    <w:rsid w:val="009135C6"/>
    <w:rsid w:val="00914EFF"/>
    <w:rsid w:val="009161F7"/>
    <w:rsid w:val="00916A58"/>
    <w:rsid w:val="00917945"/>
    <w:rsid w:val="00917D8C"/>
    <w:rsid w:val="0092195D"/>
    <w:rsid w:val="00921EFB"/>
    <w:rsid w:val="009233C1"/>
    <w:rsid w:val="00925069"/>
    <w:rsid w:val="0093110B"/>
    <w:rsid w:val="0093514F"/>
    <w:rsid w:val="00940CD4"/>
    <w:rsid w:val="009412E0"/>
    <w:rsid w:val="00952841"/>
    <w:rsid w:val="0095370D"/>
    <w:rsid w:val="009538C4"/>
    <w:rsid w:val="00953CCD"/>
    <w:rsid w:val="00955933"/>
    <w:rsid w:val="00955CBC"/>
    <w:rsid w:val="00957363"/>
    <w:rsid w:val="00957C5F"/>
    <w:rsid w:val="0096139B"/>
    <w:rsid w:val="0096511F"/>
    <w:rsid w:val="00966919"/>
    <w:rsid w:val="00972327"/>
    <w:rsid w:val="00973BFA"/>
    <w:rsid w:val="0097414A"/>
    <w:rsid w:val="00974C8D"/>
    <w:rsid w:val="00975573"/>
    <w:rsid w:val="00977634"/>
    <w:rsid w:val="009800A6"/>
    <w:rsid w:val="00980EE0"/>
    <w:rsid w:val="00983131"/>
    <w:rsid w:val="009851BC"/>
    <w:rsid w:val="00986472"/>
    <w:rsid w:val="00990BED"/>
    <w:rsid w:val="00994C8D"/>
    <w:rsid w:val="00995119"/>
    <w:rsid w:val="00996955"/>
    <w:rsid w:val="0099708A"/>
    <w:rsid w:val="00997E35"/>
    <w:rsid w:val="009A01F5"/>
    <w:rsid w:val="009A0869"/>
    <w:rsid w:val="009A5685"/>
    <w:rsid w:val="009A6E00"/>
    <w:rsid w:val="009A764A"/>
    <w:rsid w:val="009B252D"/>
    <w:rsid w:val="009B49B4"/>
    <w:rsid w:val="009B697B"/>
    <w:rsid w:val="009B6AC1"/>
    <w:rsid w:val="009C190C"/>
    <w:rsid w:val="009C52E9"/>
    <w:rsid w:val="009C71C1"/>
    <w:rsid w:val="009C79EB"/>
    <w:rsid w:val="009C7CF3"/>
    <w:rsid w:val="009D3120"/>
    <w:rsid w:val="009D4163"/>
    <w:rsid w:val="009D44A0"/>
    <w:rsid w:val="009D4FE9"/>
    <w:rsid w:val="009D57F1"/>
    <w:rsid w:val="009D5B8D"/>
    <w:rsid w:val="009D7B84"/>
    <w:rsid w:val="009E34C0"/>
    <w:rsid w:val="009E40F6"/>
    <w:rsid w:val="009F0837"/>
    <w:rsid w:val="009F29B3"/>
    <w:rsid w:val="009F4F6F"/>
    <w:rsid w:val="009F5D48"/>
    <w:rsid w:val="00A0072B"/>
    <w:rsid w:val="00A01912"/>
    <w:rsid w:val="00A029BD"/>
    <w:rsid w:val="00A02DC3"/>
    <w:rsid w:val="00A058A7"/>
    <w:rsid w:val="00A06484"/>
    <w:rsid w:val="00A07C0D"/>
    <w:rsid w:val="00A07E2C"/>
    <w:rsid w:val="00A12586"/>
    <w:rsid w:val="00A12AFD"/>
    <w:rsid w:val="00A13626"/>
    <w:rsid w:val="00A146B2"/>
    <w:rsid w:val="00A14A16"/>
    <w:rsid w:val="00A17F97"/>
    <w:rsid w:val="00A20E3E"/>
    <w:rsid w:val="00A22700"/>
    <w:rsid w:val="00A25AF4"/>
    <w:rsid w:val="00A2764F"/>
    <w:rsid w:val="00A3041D"/>
    <w:rsid w:val="00A3110E"/>
    <w:rsid w:val="00A33AA9"/>
    <w:rsid w:val="00A35B8E"/>
    <w:rsid w:val="00A36EAF"/>
    <w:rsid w:val="00A41B18"/>
    <w:rsid w:val="00A4376B"/>
    <w:rsid w:val="00A45A88"/>
    <w:rsid w:val="00A46777"/>
    <w:rsid w:val="00A4679A"/>
    <w:rsid w:val="00A47B3B"/>
    <w:rsid w:val="00A50DA3"/>
    <w:rsid w:val="00A5133A"/>
    <w:rsid w:val="00A53700"/>
    <w:rsid w:val="00A53A94"/>
    <w:rsid w:val="00A555C0"/>
    <w:rsid w:val="00A5590D"/>
    <w:rsid w:val="00A55D85"/>
    <w:rsid w:val="00A63C72"/>
    <w:rsid w:val="00A64DA9"/>
    <w:rsid w:val="00A64E93"/>
    <w:rsid w:val="00A64EDC"/>
    <w:rsid w:val="00A65F7B"/>
    <w:rsid w:val="00A67B3A"/>
    <w:rsid w:val="00A71EA2"/>
    <w:rsid w:val="00A7211D"/>
    <w:rsid w:val="00A72E5B"/>
    <w:rsid w:val="00A74B39"/>
    <w:rsid w:val="00A76518"/>
    <w:rsid w:val="00A77F77"/>
    <w:rsid w:val="00A807FB"/>
    <w:rsid w:val="00A80C7E"/>
    <w:rsid w:val="00A81037"/>
    <w:rsid w:val="00A92B78"/>
    <w:rsid w:val="00A92FB7"/>
    <w:rsid w:val="00A95B75"/>
    <w:rsid w:val="00AA26C5"/>
    <w:rsid w:val="00AA46EC"/>
    <w:rsid w:val="00AA4975"/>
    <w:rsid w:val="00AA6A87"/>
    <w:rsid w:val="00AA6CF7"/>
    <w:rsid w:val="00AA77DB"/>
    <w:rsid w:val="00AA7BDE"/>
    <w:rsid w:val="00AB51F8"/>
    <w:rsid w:val="00AB571A"/>
    <w:rsid w:val="00AB76A9"/>
    <w:rsid w:val="00AC10BB"/>
    <w:rsid w:val="00AC1D7C"/>
    <w:rsid w:val="00AC22AD"/>
    <w:rsid w:val="00AC31A5"/>
    <w:rsid w:val="00AC360B"/>
    <w:rsid w:val="00AC5058"/>
    <w:rsid w:val="00AC66F3"/>
    <w:rsid w:val="00AC6D8A"/>
    <w:rsid w:val="00AD0E2C"/>
    <w:rsid w:val="00AD2D5B"/>
    <w:rsid w:val="00AE05DF"/>
    <w:rsid w:val="00AE183B"/>
    <w:rsid w:val="00AE1E6E"/>
    <w:rsid w:val="00AE2A87"/>
    <w:rsid w:val="00AE2BF3"/>
    <w:rsid w:val="00AF08FD"/>
    <w:rsid w:val="00AF12E2"/>
    <w:rsid w:val="00AF5903"/>
    <w:rsid w:val="00AF5B9F"/>
    <w:rsid w:val="00AF7823"/>
    <w:rsid w:val="00AF7ED7"/>
    <w:rsid w:val="00B0159B"/>
    <w:rsid w:val="00B06C75"/>
    <w:rsid w:val="00B06D95"/>
    <w:rsid w:val="00B11CCE"/>
    <w:rsid w:val="00B11D32"/>
    <w:rsid w:val="00B12E07"/>
    <w:rsid w:val="00B142E4"/>
    <w:rsid w:val="00B17113"/>
    <w:rsid w:val="00B21E24"/>
    <w:rsid w:val="00B21EBD"/>
    <w:rsid w:val="00B2504D"/>
    <w:rsid w:val="00B30C60"/>
    <w:rsid w:val="00B33591"/>
    <w:rsid w:val="00B3653E"/>
    <w:rsid w:val="00B3686A"/>
    <w:rsid w:val="00B401D1"/>
    <w:rsid w:val="00B40E9A"/>
    <w:rsid w:val="00B414CA"/>
    <w:rsid w:val="00B44F8E"/>
    <w:rsid w:val="00B45CF1"/>
    <w:rsid w:val="00B465CF"/>
    <w:rsid w:val="00B50358"/>
    <w:rsid w:val="00B52115"/>
    <w:rsid w:val="00B5263A"/>
    <w:rsid w:val="00B55EE5"/>
    <w:rsid w:val="00B562C2"/>
    <w:rsid w:val="00B61CD5"/>
    <w:rsid w:val="00B62D8D"/>
    <w:rsid w:val="00B64CA3"/>
    <w:rsid w:val="00B66FF5"/>
    <w:rsid w:val="00B701A6"/>
    <w:rsid w:val="00B74647"/>
    <w:rsid w:val="00B74D97"/>
    <w:rsid w:val="00B77DC6"/>
    <w:rsid w:val="00B801F0"/>
    <w:rsid w:val="00B81198"/>
    <w:rsid w:val="00B814FB"/>
    <w:rsid w:val="00B84126"/>
    <w:rsid w:val="00B8486B"/>
    <w:rsid w:val="00B9448A"/>
    <w:rsid w:val="00B94B24"/>
    <w:rsid w:val="00B94D86"/>
    <w:rsid w:val="00B94F45"/>
    <w:rsid w:val="00B96D8A"/>
    <w:rsid w:val="00BA0E02"/>
    <w:rsid w:val="00BA21CE"/>
    <w:rsid w:val="00BA29B1"/>
    <w:rsid w:val="00BA3430"/>
    <w:rsid w:val="00BA504E"/>
    <w:rsid w:val="00BA7418"/>
    <w:rsid w:val="00BB0249"/>
    <w:rsid w:val="00BB1648"/>
    <w:rsid w:val="00BB1FC3"/>
    <w:rsid w:val="00BB29FD"/>
    <w:rsid w:val="00BB2A0D"/>
    <w:rsid w:val="00BB4825"/>
    <w:rsid w:val="00BB4AC3"/>
    <w:rsid w:val="00BB513A"/>
    <w:rsid w:val="00BB78E5"/>
    <w:rsid w:val="00BC1C4A"/>
    <w:rsid w:val="00BC7CAC"/>
    <w:rsid w:val="00BD010A"/>
    <w:rsid w:val="00BD03BC"/>
    <w:rsid w:val="00BD141C"/>
    <w:rsid w:val="00BD3285"/>
    <w:rsid w:val="00BD7A22"/>
    <w:rsid w:val="00BE61B7"/>
    <w:rsid w:val="00BF05C4"/>
    <w:rsid w:val="00BF18A4"/>
    <w:rsid w:val="00BF37C5"/>
    <w:rsid w:val="00BF45C4"/>
    <w:rsid w:val="00BF7F21"/>
    <w:rsid w:val="00C01813"/>
    <w:rsid w:val="00C04928"/>
    <w:rsid w:val="00C04B74"/>
    <w:rsid w:val="00C065FF"/>
    <w:rsid w:val="00C06742"/>
    <w:rsid w:val="00C06F47"/>
    <w:rsid w:val="00C10575"/>
    <w:rsid w:val="00C12ECF"/>
    <w:rsid w:val="00C13463"/>
    <w:rsid w:val="00C1438E"/>
    <w:rsid w:val="00C17B3C"/>
    <w:rsid w:val="00C20206"/>
    <w:rsid w:val="00C24A8C"/>
    <w:rsid w:val="00C269F4"/>
    <w:rsid w:val="00C26FE5"/>
    <w:rsid w:val="00C273E5"/>
    <w:rsid w:val="00C27F71"/>
    <w:rsid w:val="00C3247E"/>
    <w:rsid w:val="00C3632F"/>
    <w:rsid w:val="00C37C77"/>
    <w:rsid w:val="00C4049B"/>
    <w:rsid w:val="00C43F66"/>
    <w:rsid w:val="00C477E4"/>
    <w:rsid w:val="00C56319"/>
    <w:rsid w:val="00C56CF6"/>
    <w:rsid w:val="00C6195C"/>
    <w:rsid w:val="00C641E7"/>
    <w:rsid w:val="00C6599A"/>
    <w:rsid w:val="00C65D5E"/>
    <w:rsid w:val="00C70447"/>
    <w:rsid w:val="00C7344B"/>
    <w:rsid w:val="00C73D1A"/>
    <w:rsid w:val="00C74D07"/>
    <w:rsid w:val="00C75722"/>
    <w:rsid w:val="00C7673D"/>
    <w:rsid w:val="00C873E9"/>
    <w:rsid w:val="00C9051C"/>
    <w:rsid w:val="00C9128A"/>
    <w:rsid w:val="00C931FF"/>
    <w:rsid w:val="00C95D8A"/>
    <w:rsid w:val="00C96C63"/>
    <w:rsid w:val="00C96D1B"/>
    <w:rsid w:val="00CA0EE1"/>
    <w:rsid w:val="00CA223B"/>
    <w:rsid w:val="00CA54E1"/>
    <w:rsid w:val="00CB04D0"/>
    <w:rsid w:val="00CB1DB8"/>
    <w:rsid w:val="00CB2182"/>
    <w:rsid w:val="00CB37AA"/>
    <w:rsid w:val="00CB4AEB"/>
    <w:rsid w:val="00CB5303"/>
    <w:rsid w:val="00CB5D62"/>
    <w:rsid w:val="00CB7CEA"/>
    <w:rsid w:val="00CC055A"/>
    <w:rsid w:val="00CC61D6"/>
    <w:rsid w:val="00CD41C3"/>
    <w:rsid w:val="00CD5BCA"/>
    <w:rsid w:val="00CE3480"/>
    <w:rsid w:val="00CE50A7"/>
    <w:rsid w:val="00CF2FFF"/>
    <w:rsid w:val="00CF3176"/>
    <w:rsid w:val="00CF4591"/>
    <w:rsid w:val="00CF5EE9"/>
    <w:rsid w:val="00CF60D1"/>
    <w:rsid w:val="00D02C27"/>
    <w:rsid w:val="00D063F0"/>
    <w:rsid w:val="00D0724C"/>
    <w:rsid w:val="00D159D7"/>
    <w:rsid w:val="00D160E3"/>
    <w:rsid w:val="00D22A7D"/>
    <w:rsid w:val="00D2337B"/>
    <w:rsid w:val="00D25042"/>
    <w:rsid w:val="00D255C6"/>
    <w:rsid w:val="00D31817"/>
    <w:rsid w:val="00D3589A"/>
    <w:rsid w:val="00D41800"/>
    <w:rsid w:val="00D43487"/>
    <w:rsid w:val="00D43B53"/>
    <w:rsid w:val="00D452B7"/>
    <w:rsid w:val="00D45E81"/>
    <w:rsid w:val="00D464DD"/>
    <w:rsid w:val="00D54ACE"/>
    <w:rsid w:val="00D563F8"/>
    <w:rsid w:val="00D56C9F"/>
    <w:rsid w:val="00D6470C"/>
    <w:rsid w:val="00D7181E"/>
    <w:rsid w:val="00D71AFF"/>
    <w:rsid w:val="00D71FB4"/>
    <w:rsid w:val="00D75F78"/>
    <w:rsid w:val="00D7726D"/>
    <w:rsid w:val="00D8495D"/>
    <w:rsid w:val="00D8616B"/>
    <w:rsid w:val="00D86375"/>
    <w:rsid w:val="00D87261"/>
    <w:rsid w:val="00D875A1"/>
    <w:rsid w:val="00D87672"/>
    <w:rsid w:val="00D91F8C"/>
    <w:rsid w:val="00D937D7"/>
    <w:rsid w:val="00D93A96"/>
    <w:rsid w:val="00D944E2"/>
    <w:rsid w:val="00D9457E"/>
    <w:rsid w:val="00D97A59"/>
    <w:rsid w:val="00DA01F0"/>
    <w:rsid w:val="00DA0AB2"/>
    <w:rsid w:val="00DA4D96"/>
    <w:rsid w:val="00DA593B"/>
    <w:rsid w:val="00DB103E"/>
    <w:rsid w:val="00DB34DA"/>
    <w:rsid w:val="00DB5FA7"/>
    <w:rsid w:val="00DB5FF1"/>
    <w:rsid w:val="00DB7AB8"/>
    <w:rsid w:val="00DC10C8"/>
    <w:rsid w:val="00DC1488"/>
    <w:rsid w:val="00DC3215"/>
    <w:rsid w:val="00DC5590"/>
    <w:rsid w:val="00DC6CB2"/>
    <w:rsid w:val="00DC6D48"/>
    <w:rsid w:val="00DD0D41"/>
    <w:rsid w:val="00DD16A6"/>
    <w:rsid w:val="00DD1EA1"/>
    <w:rsid w:val="00DD716A"/>
    <w:rsid w:val="00DD7921"/>
    <w:rsid w:val="00DE4E66"/>
    <w:rsid w:val="00DE54F3"/>
    <w:rsid w:val="00DE5E03"/>
    <w:rsid w:val="00DE7F92"/>
    <w:rsid w:val="00DF2DE2"/>
    <w:rsid w:val="00DF63E6"/>
    <w:rsid w:val="00E011C2"/>
    <w:rsid w:val="00E04189"/>
    <w:rsid w:val="00E043A4"/>
    <w:rsid w:val="00E05C87"/>
    <w:rsid w:val="00E07653"/>
    <w:rsid w:val="00E07AFC"/>
    <w:rsid w:val="00E11B01"/>
    <w:rsid w:val="00E13A23"/>
    <w:rsid w:val="00E151F6"/>
    <w:rsid w:val="00E17548"/>
    <w:rsid w:val="00E24C90"/>
    <w:rsid w:val="00E26443"/>
    <w:rsid w:val="00E27859"/>
    <w:rsid w:val="00E314B4"/>
    <w:rsid w:val="00E32134"/>
    <w:rsid w:val="00E36F29"/>
    <w:rsid w:val="00E37157"/>
    <w:rsid w:val="00E40E18"/>
    <w:rsid w:val="00E437B6"/>
    <w:rsid w:val="00E4403F"/>
    <w:rsid w:val="00E44878"/>
    <w:rsid w:val="00E44B62"/>
    <w:rsid w:val="00E46E25"/>
    <w:rsid w:val="00E51262"/>
    <w:rsid w:val="00E51772"/>
    <w:rsid w:val="00E51F79"/>
    <w:rsid w:val="00E52892"/>
    <w:rsid w:val="00E52AC7"/>
    <w:rsid w:val="00E539A3"/>
    <w:rsid w:val="00E53DD4"/>
    <w:rsid w:val="00E56FC2"/>
    <w:rsid w:val="00E60A73"/>
    <w:rsid w:val="00E6350B"/>
    <w:rsid w:val="00E63D51"/>
    <w:rsid w:val="00E63D9B"/>
    <w:rsid w:val="00E70970"/>
    <w:rsid w:val="00E72FA5"/>
    <w:rsid w:val="00E73BC3"/>
    <w:rsid w:val="00E74128"/>
    <w:rsid w:val="00E7419A"/>
    <w:rsid w:val="00E75882"/>
    <w:rsid w:val="00E836F4"/>
    <w:rsid w:val="00E83AC2"/>
    <w:rsid w:val="00E84617"/>
    <w:rsid w:val="00E8493A"/>
    <w:rsid w:val="00E85FDB"/>
    <w:rsid w:val="00E862E8"/>
    <w:rsid w:val="00E8660C"/>
    <w:rsid w:val="00E86A23"/>
    <w:rsid w:val="00E87048"/>
    <w:rsid w:val="00E9073E"/>
    <w:rsid w:val="00E90A18"/>
    <w:rsid w:val="00E90D33"/>
    <w:rsid w:val="00E9250B"/>
    <w:rsid w:val="00E949F6"/>
    <w:rsid w:val="00EA0F64"/>
    <w:rsid w:val="00EA2597"/>
    <w:rsid w:val="00EA32AF"/>
    <w:rsid w:val="00EB0020"/>
    <w:rsid w:val="00EB2595"/>
    <w:rsid w:val="00EC1B14"/>
    <w:rsid w:val="00EC2F79"/>
    <w:rsid w:val="00EC6E90"/>
    <w:rsid w:val="00ED042A"/>
    <w:rsid w:val="00ED54A5"/>
    <w:rsid w:val="00ED5ADB"/>
    <w:rsid w:val="00EE08F3"/>
    <w:rsid w:val="00EE21B6"/>
    <w:rsid w:val="00EE3255"/>
    <w:rsid w:val="00EE5533"/>
    <w:rsid w:val="00EF2E21"/>
    <w:rsid w:val="00EF3089"/>
    <w:rsid w:val="00EF4C60"/>
    <w:rsid w:val="00EF5F98"/>
    <w:rsid w:val="00EF744C"/>
    <w:rsid w:val="00F0090B"/>
    <w:rsid w:val="00F03428"/>
    <w:rsid w:val="00F05362"/>
    <w:rsid w:val="00F1081C"/>
    <w:rsid w:val="00F15546"/>
    <w:rsid w:val="00F2299E"/>
    <w:rsid w:val="00F256CC"/>
    <w:rsid w:val="00F2648C"/>
    <w:rsid w:val="00F30C4D"/>
    <w:rsid w:val="00F331F5"/>
    <w:rsid w:val="00F34DE2"/>
    <w:rsid w:val="00F40D55"/>
    <w:rsid w:val="00F42CE8"/>
    <w:rsid w:val="00F46793"/>
    <w:rsid w:val="00F46F44"/>
    <w:rsid w:val="00F5213C"/>
    <w:rsid w:val="00F551D3"/>
    <w:rsid w:val="00F63753"/>
    <w:rsid w:val="00F65249"/>
    <w:rsid w:val="00F66664"/>
    <w:rsid w:val="00F67530"/>
    <w:rsid w:val="00F7113D"/>
    <w:rsid w:val="00F71BC1"/>
    <w:rsid w:val="00F75EDE"/>
    <w:rsid w:val="00F77BF4"/>
    <w:rsid w:val="00F84C39"/>
    <w:rsid w:val="00F85672"/>
    <w:rsid w:val="00F905A6"/>
    <w:rsid w:val="00F93196"/>
    <w:rsid w:val="00F941B9"/>
    <w:rsid w:val="00F97229"/>
    <w:rsid w:val="00FA1205"/>
    <w:rsid w:val="00FA30E0"/>
    <w:rsid w:val="00FA372B"/>
    <w:rsid w:val="00FB00E2"/>
    <w:rsid w:val="00FC2278"/>
    <w:rsid w:val="00FC2A8D"/>
    <w:rsid w:val="00FC543F"/>
    <w:rsid w:val="00FC604E"/>
    <w:rsid w:val="00FC68A4"/>
    <w:rsid w:val="00FD0D4E"/>
    <w:rsid w:val="00FD12E2"/>
    <w:rsid w:val="00FD3703"/>
    <w:rsid w:val="00FD40D9"/>
    <w:rsid w:val="00FD7259"/>
    <w:rsid w:val="00FD7B39"/>
    <w:rsid w:val="00FD7D39"/>
    <w:rsid w:val="00FE1B31"/>
    <w:rsid w:val="00FE2486"/>
    <w:rsid w:val="00FE2C8E"/>
    <w:rsid w:val="00FE5087"/>
    <w:rsid w:val="00FE681F"/>
    <w:rsid w:val="00FF1578"/>
    <w:rsid w:val="00FF2169"/>
    <w:rsid w:val="00FF2A34"/>
    <w:rsid w:val="00FF50E4"/>
    <w:rsid w:val="00FF6103"/>
    <w:rsid w:val="00FF6158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0CBA77-0FA4-460C-B8E4-B34D5316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1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65D5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C65D5E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CB2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40E1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40E18"/>
  </w:style>
  <w:style w:type="paragraph" w:styleId="a7">
    <w:name w:val="Balloon Text"/>
    <w:basedOn w:val="a"/>
    <w:semiHidden/>
    <w:rsid w:val="00082EC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A20E3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96D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Document Map"/>
    <w:basedOn w:val="a"/>
    <w:semiHidden/>
    <w:rsid w:val="002A2CF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106935"/>
    <w:pPr>
      <w:widowControl w:val="0"/>
      <w:autoSpaceDE w:val="0"/>
      <w:autoSpaceDN w:val="0"/>
    </w:pPr>
    <w:rPr>
      <w:sz w:val="24"/>
    </w:rPr>
  </w:style>
  <w:style w:type="character" w:customStyle="1" w:styleId="a5">
    <w:name w:val="Верхний колонтитул Знак"/>
    <w:link w:val="a4"/>
    <w:uiPriority w:val="99"/>
    <w:rsid w:val="00C26F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F4B6-A113-43C8-BF84-C6A6A70D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Министерство образования Омской области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101-Karkadze</dc:creator>
  <cp:keywords/>
  <cp:lastModifiedBy>Арман М. Камитов</cp:lastModifiedBy>
  <cp:revision>10</cp:revision>
  <cp:lastPrinted>2025-05-29T05:40:00Z</cp:lastPrinted>
  <dcterms:created xsi:type="dcterms:W3CDTF">2025-05-29T10:25:00Z</dcterms:created>
  <dcterms:modified xsi:type="dcterms:W3CDTF">2025-09-22T06:51:00Z</dcterms:modified>
</cp:coreProperties>
</file>