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2D" w:rsidRDefault="005C680C" w:rsidP="00CB158B">
      <w:pPr>
        <w:tabs>
          <w:tab w:val="left" w:pos="3060"/>
        </w:tabs>
        <w:ind w:left="3060" w:right="-144"/>
        <w:jc w:val="right"/>
        <w:rPr>
          <w:sz w:val="28"/>
          <w:szCs w:val="28"/>
        </w:rPr>
      </w:pPr>
      <w:r w:rsidRPr="00AF7823">
        <w:rPr>
          <w:sz w:val="28"/>
          <w:szCs w:val="28"/>
        </w:rPr>
        <w:t>Приложение</w:t>
      </w:r>
      <w:r w:rsidR="00E51262">
        <w:rPr>
          <w:sz w:val="28"/>
          <w:szCs w:val="28"/>
        </w:rPr>
        <w:t xml:space="preserve"> </w:t>
      </w:r>
    </w:p>
    <w:p w:rsidR="005C680C" w:rsidRPr="00AF7823" w:rsidRDefault="005C680C" w:rsidP="00CB158B">
      <w:pPr>
        <w:tabs>
          <w:tab w:val="left" w:pos="3060"/>
        </w:tabs>
        <w:ind w:left="3060" w:right="-144"/>
        <w:jc w:val="right"/>
        <w:rPr>
          <w:sz w:val="28"/>
          <w:szCs w:val="28"/>
        </w:rPr>
      </w:pPr>
      <w:r w:rsidRPr="00AF7823">
        <w:rPr>
          <w:sz w:val="28"/>
          <w:szCs w:val="28"/>
        </w:rPr>
        <w:t>к постановлению Правительства Омской области</w:t>
      </w:r>
    </w:p>
    <w:p w:rsidR="005C680C" w:rsidRPr="00AF7823" w:rsidRDefault="005C680C" w:rsidP="00CB158B">
      <w:pPr>
        <w:tabs>
          <w:tab w:val="left" w:pos="3060"/>
        </w:tabs>
        <w:ind w:left="3060" w:right="-144"/>
        <w:jc w:val="right"/>
        <w:rPr>
          <w:sz w:val="28"/>
          <w:szCs w:val="28"/>
        </w:rPr>
      </w:pPr>
      <w:r w:rsidRPr="00AF7823">
        <w:rPr>
          <w:sz w:val="28"/>
          <w:szCs w:val="28"/>
        </w:rPr>
        <w:t>от _________</w:t>
      </w:r>
      <w:r w:rsidR="00FA1205" w:rsidRPr="00AF7823">
        <w:rPr>
          <w:sz w:val="28"/>
          <w:szCs w:val="28"/>
        </w:rPr>
        <w:t>______</w:t>
      </w:r>
      <w:r w:rsidR="009A6E00" w:rsidRPr="00AF7823">
        <w:rPr>
          <w:sz w:val="28"/>
          <w:szCs w:val="28"/>
        </w:rPr>
        <w:t>_____________</w:t>
      </w:r>
      <w:r w:rsidR="00FA1205" w:rsidRPr="00AF7823">
        <w:rPr>
          <w:sz w:val="28"/>
          <w:szCs w:val="28"/>
        </w:rPr>
        <w:t xml:space="preserve"> № _______</w:t>
      </w:r>
      <w:r w:rsidR="00AA26C5" w:rsidRPr="00AF7823">
        <w:rPr>
          <w:sz w:val="28"/>
          <w:szCs w:val="28"/>
        </w:rPr>
        <w:t>_</w:t>
      </w:r>
      <w:r w:rsidR="009A6E00" w:rsidRPr="00AF7823">
        <w:rPr>
          <w:sz w:val="28"/>
          <w:szCs w:val="28"/>
        </w:rPr>
        <w:t>_</w:t>
      </w:r>
    </w:p>
    <w:p w:rsidR="005C680C" w:rsidRPr="00AF7823" w:rsidRDefault="005C680C" w:rsidP="00CB158B">
      <w:pPr>
        <w:ind w:right="-144"/>
        <w:rPr>
          <w:sz w:val="28"/>
          <w:szCs w:val="28"/>
        </w:rPr>
      </w:pPr>
    </w:p>
    <w:p w:rsidR="00B801F0" w:rsidRDefault="00101955" w:rsidP="00CB158B">
      <w:pPr>
        <w:autoSpaceDE w:val="0"/>
        <w:autoSpaceDN w:val="0"/>
        <w:adjustRightInd w:val="0"/>
        <w:ind w:right="-144"/>
        <w:jc w:val="right"/>
        <w:outlineLvl w:val="0"/>
        <w:rPr>
          <w:sz w:val="28"/>
          <w:szCs w:val="28"/>
        </w:rPr>
      </w:pPr>
      <w:r w:rsidRPr="00AF7823">
        <w:rPr>
          <w:sz w:val="28"/>
          <w:szCs w:val="28"/>
        </w:rPr>
        <w:t>"</w:t>
      </w:r>
      <w:r w:rsidR="00B801F0" w:rsidRPr="00820EA5">
        <w:rPr>
          <w:sz w:val="28"/>
          <w:szCs w:val="28"/>
        </w:rPr>
        <w:t xml:space="preserve">Таблица № </w:t>
      </w:r>
      <w:r w:rsidR="00B6226B">
        <w:rPr>
          <w:sz w:val="28"/>
          <w:szCs w:val="28"/>
        </w:rPr>
        <w:t>1</w:t>
      </w:r>
      <w:r w:rsidR="002C1EE1">
        <w:rPr>
          <w:sz w:val="28"/>
          <w:szCs w:val="28"/>
        </w:rPr>
        <w:t>5</w:t>
      </w:r>
    </w:p>
    <w:p w:rsidR="00B801F0" w:rsidRDefault="00B801F0" w:rsidP="00CB158B">
      <w:pPr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9D1A21" w:rsidRPr="009D1A21" w:rsidRDefault="009D1A21" w:rsidP="00CB158B">
      <w:pPr>
        <w:autoSpaceDE w:val="0"/>
        <w:autoSpaceDN w:val="0"/>
        <w:adjustRightInd w:val="0"/>
        <w:ind w:left="-142" w:right="-144"/>
        <w:jc w:val="center"/>
        <w:rPr>
          <w:sz w:val="28"/>
          <w:szCs w:val="28"/>
        </w:rPr>
      </w:pPr>
      <w:r w:rsidRPr="009D1A21">
        <w:rPr>
          <w:sz w:val="28"/>
          <w:szCs w:val="28"/>
        </w:rPr>
        <w:t>РАСПРЕДЕЛЕНИЕ</w:t>
      </w:r>
    </w:p>
    <w:p w:rsidR="009D1A21" w:rsidRPr="009D1A21" w:rsidRDefault="009D1A21" w:rsidP="00CB158B">
      <w:pPr>
        <w:autoSpaceDE w:val="0"/>
        <w:autoSpaceDN w:val="0"/>
        <w:adjustRightInd w:val="0"/>
        <w:ind w:left="-142" w:right="-144"/>
        <w:jc w:val="center"/>
        <w:rPr>
          <w:sz w:val="28"/>
          <w:szCs w:val="28"/>
        </w:rPr>
      </w:pPr>
      <w:r w:rsidRPr="009D1A21">
        <w:rPr>
          <w:sz w:val="28"/>
          <w:szCs w:val="28"/>
        </w:rPr>
        <w:t xml:space="preserve">субсидий бюджетам муниципальных образований Омской области на </w:t>
      </w:r>
      <w:r w:rsidR="002C1EE1">
        <w:rPr>
          <w:sz w:val="28"/>
          <w:szCs w:val="28"/>
        </w:rPr>
        <w:t>ремонт зданий, установку систем и оборудования пожарной и общей безопасно</w:t>
      </w:r>
      <w:r w:rsidR="002E7920">
        <w:rPr>
          <w:sz w:val="28"/>
          <w:szCs w:val="28"/>
        </w:rPr>
        <w:t>сти в муниципальных образовательных организациях</w:t>
      </w:r>
    </w:p>
    <w:p w:rsidR="009D1A21" w:rsidRPr="009D1A21" w:rsidRDefault="009D1A21" w:rsidP="009D1A2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842"/>
        <w:gridCol w:w="1701"/>
        <w:gridCol w:w="1701"/>
        <w:gridCol w:w="1985"/>
        <w:gridCol w:w="2410"/>
      </w:tblGrid>
      <w:tr w:rsidR="002E7920" w:rsidRPr="009D1A21" w:rsidTr="001C518F">
        <w:trPr>
          <w:trHeight w:val="275"/>
        </w:trPr>
        <w:tc>
          <w:tcPr>
            <w:tcW w:w="675" w:type="dxa"/>
            <w:vMerge w:val="restart"/>
            <w:shd w:val="clear" w:color="auto" w:fill="auto"/>
          </w:tcPr>
          <w:p w:rsidR="002E7920" w:rsidRPr="00CB158B" w:rsidRDefault="002E7920" w:rsidP="00CB158B">
            <w:pPr>
              <w:autoSpaceDE w:val="0"/>
              <w:autoSpaceDN w:val="0"/>
              <w:adjustRightInd w:val="0"/>
              <w:jc w:val="center"/>
            </w:pPr>
            <w:r w:rsidRPr="00CB158B">
              <w:t>№ п/п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2E7920" w:rsidRPr="00CB158B" w:rsidRDefault="002E7920" w:rsidP="00C0510B">
            <w:pPr>
              <w:autoSpaceDE w:val="0"/>
              <w:autoSpaceDN w:val="0"/>
              <w:adjustRightInd w:val="0"/>
              <w:jc w:val="center"/>
            </w:pPr>
            <w:r w:rsidRPr="00CB158B">
              <w:t>Наименование бюджета муниципального образования</w:t>
            </w:r>
            <w:r>
              <w:br/>
            </w:r>
            <w:r w:rsidRPr="00CB158B">
              <w:t>Омской области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2E7920" w:rsidRPr="00CB158B" w:rsidRDefault="002E7920" w:rsidP="00CB158B">
            <w:pPr>
              <w:autoSpaceDE w:val="0"/>
              <w:autoSpaceDN w:val="0"/>
              <w:adjustRightInd w:val="0"/>
              <w:jc w:val="center"/>
            </w:pPr>
            <w:r w:rsidRPr="00CB158B">
              <w:t>Сумма, руб.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E7920" w:rsidRPr="00CB158B" w:rsidRDefault="002E7920" w:rsidP="00CB158B">
            <w:pPr>
              <w:autoSpaceDE w:val="0"/>
              <w:autoSpaceDN w:val="0"/>
              <w:adjustRightInd w:val="0"/>
              <w:jc w:val="center"/>
            </w:pPr>
            <w:r w:rsidRPr="00CB158B">
              <w:t>Уровень софинансирования</w:t>
            </w:r>
            <w:r>
              <w:t xml:space="preserve"> </w:t>
            </w:r>
            <w:r w:rsidRPr="00CB158B">
              <w:t>из областного бюджета, %</w:t>
            </w:r>
          </w:p>
        </w:tc>
      </w:tr>
      <w:tr w:rsidR="00AC20B0" w:rsidRPr="009D1A21" w:rsidTr="00AC20B0">
        <w:trPr>
          <w:trHeight w:val="275"/>
        </w:trPr>
        <w:tc>
          <w:tcPr>
            <w:tcW w:w="675" w:type="dxa"/>
            <w:vMerge/>
            <w:shd w:val="clear" w:color="auto" w:fill="auto"/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vMerge/>
            <w:shd w:val="clear" w:color="auto" w:fill="auto"/>
          </w:tcPr>
          <w:p w:rsidR="00AC20B0" w:rsidRPr="00CB158B" w:rsidRDefault="00AC20B0" w:rsidP="00C0510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AC20B0" w:rsidRPr="00CB158B" w:rsidRDefault="00AC20B0" w:rsidP="009D1A21">
            <w:pPr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  <w:r>
              <w:t>в том числе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</w:p>
        </w:tc>
      </w:tr>
      <w:tr w:rsidR="00AC20B0" w:rsidRPr="009D1A21" w:rsidTr="001C518F">
        <w:trPr>
          <w:trHeight w:val="562"/>
        </w:trPr>
        <w:tc>
          <w:tcPr>
            <w:tcW w:w="675" w:type="dxa"/>
            <w:vMerge/>
            <w:shd w:val="clear" w:color="auto" w:fill="auto"/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vMerge/>
            <w:shd w:val="clear" w:color="auto" w:fill="auto"/>
          </w:tcPr>
          <w:p w:rsidR="00AC20B0" w:rsidRPr="00CB158B" w:rsidRDefault="00AC20B0" w:rsidP="00C0510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shd w:val="clear" w:color="auto" w:fill="auto"/>
          </w:tcPr>
          <w:p w:rsidR="00AC20B0" w:rsidRPr="00CB158B" w:rsidRDefault="00AC20B0" w:rsidP="009D1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  <w:r>
              <w:t>дошкольное образование</w:t>
            </w:r>
          </w:p>
        </w:tc>
        <w:tc>
          <w:tcPr>
            <w:tcW w:w="1701" w:type="dxa"/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  <w:r>
              <w:t>общее образование</w:t>
            </w:r>
          </w:p>
        </w:tc>
        <w:tc>
          <w:tcPr>
            <w:tcW w:w="1985" w:type="dxa"/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  <w:r>
              <w:t>дополнительное образование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C20B0" w:rsidRPr="00CB158B" w:rsidRDefault="00AC20B0" w:rsidP="00CB158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C1EE1" w:rsidRPr="002C1EE1" w:rsidRDefault="002C1EE1">
      <w:pPr>
        <w:rPr>
          <w:sz w:val="2"/>
          <w:szCs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842"/>
        <w:gridCol w:w="1701"/>
        <w:gridCol w:w="1701"/>
        <w:gridCol w:w="1985"/>
        <w:gridCol w:w="2410"/>
        <w:gridCol w:w="283"/>
      </w:tblGrid>
      <w:tr w:rsidR="002E7920" w:rsidRPr="009D1A21" w:rsidTr="001C518F">
        <w:trPr>
          <w:tblHeader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CB158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20" w:rsidRPr="00CB158B" w:rsidRDefault="002E7920" w:rsidP="00CB158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CB158B" w:rsidRDefault="002E7920" w:rsidP="009D1A2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CB158B" w:rsidRDefault="002E7920" w:rsidP="009D1A2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CB158B" w:rsidRDefault="002E7920" w:rsidP="009D1A2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CB158B" w:rsidRDefault="002E7920" w:rsidP="009D1A2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Default="002E7920" w:rsidP="009D1A21">
            <w:pPr>
              <w:autoSpaceDE w:val="0"/>
              <w:autoSpaceDN w:val="0"/>
              <w:adjustRightInd w:val="0"/>
              <w:jc w:val="center"/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</w:pPr>
            <w:r w:rsidRPr="00CB158B">
              <w:t>Бюджет Азовского немецкого национального муниципального района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784C87" w:rsidRDefault="002E7920" w:rsidP="00784C87">
            <w:pPr>
              <w:autoSpaceDE w:val="0"/>
              <w:autoSpaceDN w:val="0"/>
              <w:adjustRightInd w:val="0"/>
              <w:jc w:val="center"/>
            </w:pPr>
            <w:r w:rsidRPr="00784C87">
              <w:rPr>
                <w:color w:val="000000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Default="002E7920" w:rsidP="00784C8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  <w:p w:rsidR="002E7920" w:rsidRPr="00CB158B" w:rsidRDefault="002E7920" w:rsidP="00784C8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400 000,00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AC20B0" w:rsidP="00784C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</w:pPr>
            <w:r>
              <w:t>Бюджет Горьковского муниципального района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Default="002E7920" w:rsidP="00784C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E7920" w:rsidRPr="00784C87" w:rsidRDefault="002E7920" w:rsidP="00784C8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1 500 000,00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Default="002E7920" w:rsidP="00784C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E7920" w:rsidRPr="00784C87" w:rsidRDefault="002E7920" w:rsidP="00784C87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</w:pPr>
            <w:r w:rsidRPr="00CB158B">
              <w:t>Бюджет Знаменского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600 000,00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600 000,00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784C8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214180">
            <w:pPr>
              <w:autoSpaceDE w:val="0"/>
              <w:autoSpaceDN w:val="0"/>
              <w:adjustRightInd w:val="0"/>
            </w:pPr>
            <w:r>
              <w:t>Бюджет Любинского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1 700 000,00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  <w:r w:rsidRPr="00784C87">
              <w:rPr>
                <w:color w:val="000000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Pr="00784C87" w:rsidRDefault="002E7920" w:rsidP="00784C87">
            <w:pPr>
              <w:jc w:val="center"/>
              <w:rPr>
                <w:color w:val="000000"/>
              </w:rPr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Default="002E7920" w:rsidP="0021418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214180" w:rsidRDefault="002E7920" w:rsidP="00214180">
            <w:r>
              <w:t>Бюджет Марьяновского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14180" w:rsidRDefault="002E7920" w:rsidP="00214180">
            <w:pPr>
              <w:jc w:val="center"/>
              <w:rPr>
                <w:color w:val="000000"/>
              </w:rPr>
            </w:pPr>
            <w:r w:rsidRPr="00214180">
              <w:rPr>
                <w:color w:val="00000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14180" w:rsidRDefault="002E7920" w:rsidP="00214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14180" w:rsidRDefault="002E7920" w:rsidP="00214180">
            <w:pPr>
              <w:jc w:val="center"/>
              <w:rPr>
                <w:color w:val="000000"/>
              </w:rPr>
            </w:pPr>
            <w:r w:rsidRPr="00214180">
              <w:rPr>
                <w:color w:val="000000"/>
              </w:rPr>
              <w:t>500 000,00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14180" w:rsidRDefault="002E7920" w:rsidP="002141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14180" w:rsidRDefault="002E7920" w:rsidP="00214180">
            <w:pPr>
              <w:jc w:val="center"/>
              <w:rPr>
                <w:color w:val="000000"/>
              </w:rPr>
            </w:pPr>
            <w:r w:rsidRPr="00214180">
              <w:rPr>
                <w:color w:val="000000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Pr="00214180" w:rsidRDefault="002E7920" w:rsidP="00214180">
            <w:pPr>
              <w:jc w:val="center"/>
              <w:rPr>
                <w:color w:val="000000"/>
              </w:rPr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Default="002E7920" w:rsidP="00261FB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Default="002E7920" w:rsidP="00261FBA">
            <w:r>
              <w:t>Бюджет Муромцевского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250 000,00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Default="002E7920" w:rsidP="00261FB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Default="002E7920" w:rsidP="00261FBA">
            <w:r w:rsidRPr="00CB158B">
              <w:t>Бюджет Одесского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800 000,00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</w:p>
        </w:tc>
      </w:tr>
      <w:tr w:rsidR="002E7920" w:rsidRPr="009D1A21" w:rsidTr="001C518F">
        <w:trPr>
          <w:gridAfter w:val="1"/>
          <w:wAfter w:w="283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Default="002E7920" w:rsidP="00261FB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Default="002E7920" w:rsidP="00261FBA">
            <w:pPr>
              <w:autoSpaceDE w:val="0"/>
              <w:autoSpaceDN w:val="0"/>
              <w:adjustRightInd w:val="0"/>
            </w:pPr>
            <w:r w:rsidRPr="00CB158B">
              <w:t>Бюджет Оконешниковского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300 000,00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99</w:t>
            </w:r>
          </w:p>
        </w:tc>
      </w:tr>
      <w:tr w:rsidR="002E7920" w:rsidRPr="009D1A21" w:rsidTr="001C518F">
        <w:trPr>
          <w:gridAfter w:val="1"/>
          <w:wAfter w:w="283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</w:pPr>
            <w:r>
              <w:t>Бюджет Павлоградского</w:t>
            </w:r>
            <w:r w:rsidRPr="00CB158B"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rFonts w:ascii="Cambria Math" w:hAnsi="Cambria Math" w:cs="Cambria Math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800 000,00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99</w:t>
            </w: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  <w:r>
              <w:t>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261FBA">
            <w:pPr>
              <w:tabs>
                <w:tab w:val="left" w:pos="2055"/>
              </w:tabs>
              <w:autoSpaceDE w:val="0"/>
              <w:autoSpaceDN w:val="0"/>
              <w:adjustRightInd w:val="0"/>
              <w:jc w:val="both"/>
            </w:pPr>
            <w:r w:rsidRPr="00CB158B">
              <w:t xml:space="preserve">Бюджет </w:t>
            </w:r>
            <w:r>
              <w:t xml:space="preserve">Саргатского </w:t>
            </w:r>
            <w:r w:rsidRPr="00CB158B">
              <w:t>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350 000,00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7920" w:rsidRPr="00261FBA" w:rsidRDefault="002E7920" w:rsidP="00261FBA">
            <w:pPr>
              <w:jc w:val="center"/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  <w:r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Тарского</w:t>
            </w:r>
            <w:r w:rsidRPr="00CB158B"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400 000,00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7920" w:rsidRPr="00261FBA" w:rsidRDefault="002E7920" w:rsidP="00261FBA">
            <w:pPr>
              <w:jc w:val="center"/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Тевризского</w:t>
            </w:r>
            <w:r w:rsidRPr="00CB158B"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1 880 000,00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1 880 000,00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7920" w:rsidRPr="00261FBA" w:rsidRDefault="002E7920" w:rsidP="00261FBA">
            <w:pPr>
              <w:jc w:val="center"/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  <w:r>
              <w:t>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Усть-Ишимского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7920" w:rsidRPr="00261FBA" w:rsidRDefault="002E7920" w:rsidP="00261FBA">
            <w:pPr>
              <w:jc w:val="center"/>
            </w:pPr>
          </w:p>
        </w:tc>
      </w:tr>
      <w:tr w:rsidR="002E7920" w:rsidRPr="009D1A21" w:rsidTr="001C518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Pr="00CB158B" w:rsidRDefault="002E7920" w:rsidP="00261FBA">
            <w:pPr>
              <w:autoSpaceDE w:val="0"/>
              <w:autoSpaceDN w:val="0"/>
              <w:adjustRightInd w:val="0"/>
            </w:pPr>
            <w:r>
              <w:t>Бюджет городского округа города Омска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7920" w:rsidRPr="00261FBA" w:rsidRDefault="002E7920" w:rsidP="00261FBA">
            <w:pPr>
              <w:jc w:val="center"/>
              <w:rPr>
                <w:color w:val="000000"/>
              </w:rPr>
            </w:pPr>
            <w:r w:rsidRPr="00261FBA">
              <w:rPr>
                <w:color w:val="000000"/>
              </w:rPr>
              <w:t>6 020 000,00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300 000,00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5 620 000,00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100 000,00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61FBA" w:rsidRDefault="002E7920" w:rsidP="00261FBA">
            <w:pPr>
              <w:jc w:val="center"/>
            </w:pPr>
            <w:r w:rsidRPr="00261FBA">
              <w:t>89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7920" w:rsidRPr="00261FBA" w:rsidRDefault="002E7920" w:rsidP="00261FBA">
            <w:pPr>
              <w:jc w:val="center"/>
            </w:pPr>
          </w:p>
        </w:tc>
      </w:tr>
      <w:tr w:rsidR="002E7920" w:rsidRPr="009D1A21" w:rsidTr="00AC20B0">
        <w:tc>
          <w:tcPr>
            <w:tcW w:w="5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E7920" w:rsidRDefault="002E7920" w:rsidP="002E7920">
            <w:pPr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920" w:rsidRPr="002E7920" w:rsidRDefault="002E7920" w:rsidP="002E7920">
            <w:pPr>
              <w:jc w:val="center"/>
              <w:rPr>
                <w:highlight w:val="yellow"/>
              </w:rPr>
            </w:pPr>
            <w:r w:rsidRPr="002E7920">
              <w:rPr>
                <w:color w:val="000000"/>
              </w:rPr>
              <w:t>15 700 000,00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20" w:rsidRPr="002E7920" w:rsidRDefault="002E7920" w:rsidP="002E7920">
            <w:pPr>
              <w:jc w:val="center"/>
              <w:rPr>
                <w:bCs/>
                <w:color w:val="000000"/>
              </w:rPr>
            </w:pPr>
            <w:r w:rsidRPr="002E7920">
              <w:rPr>
                <w:bCs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20" w:rsidRPr="002E7920" w:rsidRDefault="002E7920" w:rsidP="002E7920">
            <w:pPr>
              <w:jc w:val="center"/>
              <w:rPr>
                <w:bCs/>
                <w:color w:val="000000"/>
              </w:rPr>
            </w:pPr>
            <w:r w:rsidRPr="002E7920">
              <w:rPr>
                <w:bCs/>
                <w:color w:val="000000"/>
              </w:rPr>
              <w:t>14 000 000,00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920" w:rsidRPr="002E7920" w:rsidRDefault="002E7920" w:rsidP="002E7920">
            <w:pPr>
              <w:jc w:val="center"/>
              <w:rPr>
                <w:bCs/>
                <w:color w:val="000000"/>
              </w:rPr>
            </w:pPr>
            <w:r w:rsidRPr="002E7920">
              <w:rPr>
                <w:bCs/>
                <w:color w:val="000000"/>
              </w:rPr>
              <w:t>1 400 000,00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20" w:rsidRPr="002E7920" w:rsidRDefault="00AC20B0" w:rsidP="002E7920">
            <w:pPr>
              <w:jc w:val="center"/>
              <w:rPr>
                <w:bCs/>
                <w:color w:val="000000"/>
              </w:rPr>
            </w:pPr>
            <w:r w:rsidRPr="002E7920">
              <w:rPr>
                <w:bCs/>
                <w:color w:val="000000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7920" w:rsidRPr="002E7920" w:rsidRDefault="002E7920" w:rsidP="002E792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8C722D" w:rsidRDefault="008C722D" w:rsidP="008C722D">
      <w:pPr>
        <w:autoSpaceDE w:val="0"/>
        <w:autoSpaceDN w:val="0"/>
        <w:adjustRightInd w:val="0"/>
        <w:ind w:right="-144"/>
        <w:jc w:val="right"/>
        <w:outlineLvl w:val="0"/>
        <w:rPr>
          <w:sz w:val="28"/>
          <w:szCs w:val="28"/>
        </w:rPr>
      </w:pPr>
    </w:p>
    <w:p w:rsidR="008C722D" w:rsidRDefault="008C722D" w:rsidP="008C722D">
      <w:pPr>
        <w:autoSpaceDE w:val="0"/>
        <w:autoSpaceDN w:val="0"/>
        <w:adjustRightInd w:val="0"/>
        <w:ind w:right="-144"/>
        <w:jc w:val="right"/>
        <w:outlineLvl w:val="0"/>
        <w:rPr>
          <w:sz w:val="28"/>
          <w:szCs w:val="28"/>
        </w:rPr>
      </w:pPr>
      <w:r w:rsidRPr="00820EA5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16</w:t>
      </w:r>
    </w:p>
    <w:p w:rsidR="008C722D" w:rsidRDefault="008C722D" w:rsidP="008C722D">
      <w:pPr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8C722D" w:rsidRPr="009D1A21" w:rsidRDefault="008C722D" w:rsidP="008C722D">
      <w:pPr>
        <w:autoSpaceDE w:val="0"/>
        <w:autoSpaceDN w:val="0"/>
        <w:adjustRightInd w:val="0"/>
        <w:ind w:left="-142" w:right="-144"/>
        <w:jc w:val="center"/>
        <w:rPr>
          <w:sz w:val="28"/>
          <w:szCs w:val="28"/>
        </w:rPr>
      </w:pPr>
      <w:r w:rsidRPr="009D1A21">
        <w:rPr>
          <w:sz w:val="28"/>
          <w:szCs w:val="28"/>
        </w:rPr>
        <w:t>РАСПРЕДЕЛЕНИЕ</w:t>
      </w:r>
    </w:p>
    <w:p w:rsidR="008C722D" w:rsidRPr="009D1A21" w:rsidRDefault="008C722D" w:rsidP="008C722D">
      <w:pPr>
        <w:autoSpaceDE w:val="0"/>
        <w:autoSpaceDN w:val="0"/>
        <w:adjustRightInd w:val="0"/>
        <w:ind w:left="-142" w:right="-144"/>
        <w:jc w:val="center"/>
        <w:rPr>
          <w:sz w:val="28"/>
          <w:szCs w:val="28"/>
        </w:rPr>
      </w:pPr>
      <w:r w:rsidRPr="009D1A21">
        <w:rPr>
          <w:sz w:val="28"/>
          <w:szCs w:val="28"/>
        </w:rPr>
        <w:t xml:space="preserve">субсидий бюджетам муниципальных образований Омской области на </w:t>
      </w:r>
      <w:r>
        <w:rPr>
          <w:sz w:val="28"/>
          <w:szCs w:val="28"/>
        </w:rPr>
        <w:t>материально-техническое оснащение муниципальных образовательных организаций</w:t>
      </w:r>
    </w:p>
    <w:p w:rsidR="008C722D" w:rsidRPr="009D1A21" w:rsidRDefault="008C722D" w:rsidP="008C72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842"/>
        <w:gridCol w:w="1701"/>
        <w:gridCol w:w="1701"/>
        <w:gridCol w:w="1985"/>
        <w:gridCol w:w="2410"/>
      </w:tblGrid>
      <w:tr w:rsidR="008C722D" w:rsidRPr="009D1A21" w:rsidTr="00FD0935">
        <w:trPr>
          <w:trHeight w:val="275"/>
        </w:trPr>
        <w:tc>
          <w:tcPr>
            <w:tcW w:w="675" w:type="dxa"/>
            <w:vMerge w:val="restart"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№ п/п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Наименование бюджета муниципального образования</w:t>
            </w:r>
            <w:r>
              <w:br/>
            </w:r>
            <w:r w:rsidRPr="00CB158B">
              <w:t>Омской области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Сумма, руб.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Уровень софинансирования</w:t>
            </w:r>
            <w:r>
              <w:t xml:space="preserve"> </w:t>
            </w:r>
            <w:r w:rsidRPr="00CB158B">
              <w:t>из областного бюджета, %</w:t>
            </w:r>
          </w:p>
        </w:tc>
      </w:tr>
      <w:tr w:rsidR="008C722D" w:rsidRPr="009D1A21" w:rsidTr="00FD0935">
        <w:trPr>
          <w:trHeight w:val="275"/>
        </w:trPr>
        <w:tc>
          <w:tcPr>
            <w:tcW w:w="675" w:type="dxa"/>
            <w:vMerge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vMerge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5387" w:type="dxa"/>
            <w:gridSpan w:val="3"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в том числе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</w:tr>
      <w:tr w:rsidR="008C722D" w:rsidRPr="009D1A21" w:rsidTr="00FD0935">
        <w:trPr>
          <w:trHeight w:val="562"/>
        </w:trPr>
        <w:tc>
          <w:tcPr>
            <w:tcW w:w="675" w:type="dxa"/>
            <w:vMerge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vMerge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shd w:val="clear" w:color="auto" w:fill="auto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дошкольное образование</w:t>
            </w:r>
          </w:p>
        </w:tc>
        <w:tc>
          <w:tcPr>
            <w:tcW w:w="1701" w:type="dxa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общее образование</w:t>
            </w:r>
          </w:p>
        </w:tc>
        <w:tc>
          <w:tcPr>
            <w:tcW w:w="1985" w:type="dxa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дополнительное образование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C722D" w:rsidRPr="002C1EE1" w:rsidRDefault="008C722D" w:rsidP="008C722D">
      <w:pPr>
        <w:rPr>
          <w:sz w:val="2"/>
          <w:szCs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842"/>
        <w:gridCol w:w="1701"/>
        <w:gridCol w:w="1701"/>
        <w:gridCol w:w="1985"/>
        <w:gridCol w:w="2410"/>
        <w:gridCol w:w="283"/>
      </w:tblGrid>
      <w:tr w:rsidR="008C722D" w:rsidRPr="009D1A21" w:rsidTr="00FD0935">
        <w:trPr>
          <w:tblHeader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Default="008C722D" w:rsidP="00FD0935">
            <w:pPr>
              <w:autoSpaceDE w:val="0"/>
              <w:autoSpaceDN w:val="0"/>
              <w:adjustRightInd w:val="0"/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 xml:space="preserve">Большереченского </w:t>
            </w:r>
            <w:r w:rsidRPr="00CB158B">
              <w:t>муниципального района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500 000,00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Pr="00784C87" w:rsidRDefault="008C722D" w:rsidP="00FD0935">
            <w:pPr>
              <w:jc w:val="center"/>
              <w:rPr>
                <w:color w:val="000000"/>
              </w:rPr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>
              <w:t>Бюджет Большеуковского муниципального района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Pr="00784C87" w:rsidRDefault="008C722D" w:rsidP="00FD0935">
            <w:pPr>
              <w:jc w:val="center"/>
              <w:rPr>
                <w:color w:val="000000"/>
              </w:rPr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Знаменского муниципального </w:t>
            </w:r>
            <w:r w:rsidRPr="00CB158B">
              <w:lastRenderedPageBreak/>
              <w:t>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lastRenderedPageBreak/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500 000,00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Pr="00784C87" w:rsidRDefault="008C722D" w:rsidP="00FD0935">
            <w:pPr>
              <w:jc w:val="center"/>
              <w:rPr>
                <w:color w:val="000000"/>
              </w:rPr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>
              <w:t>Бюджет Калачинского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Pr="00784C87" w:rsidRDefault="008C722D" w:rsidP="00FD0935">
            <w:pPr>
              <w:jc w:val="center"/>
              <w:rPr>
                <w:color w:val="000000"/>
              </w:rPr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214180" w:rsidRDefault="008C722D" w:rsidP="00FD0935">
            <w:r>
              <w:t>Бюджет Колосовского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300 000,00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Pr="00214180" w:rsidRDefault="008C722D" w:rsidP="00FD0935">
            <w:pPr>
              <w:jc w:val="center"/>
              <w:rPr>
                <w:color w:val="000000"/>
              </w:rPr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Default="008C722D" w:rsidP="00FD0935">
            <w:r>
              <w:t>Бюджет Кормиловского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  <w:rPr>
                <w:color w:val="000000"/>
              </w:rPr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Default="008C722D" w:rsidP="00FD0935">
            <w:r>
              <w:t>Бюджет Крутинского</w:t>
            </w:r>
            <w:r w:rsidRPr="00CB158B"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  <w:rPr>
                <w:color w:val="000000"/>
              </w:rPr>
            </w:pPr>
          </w:p>
        </w:tc>
      </w:tr>
      <w:tr w:rsidR="008C722D" w:rsidRPr="009D1A21" w:rsidTr="00FD0935">
        <w:trPr>
          <w:gridAfter w:val="1"/>
          <w:wAfter w:w="283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 xml:space="preserve">Называевского </w:t>
            </w:r>
            <w:r w:rsidRPr="00CB158B">
              <w:t>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99</w:t>
            </w:r>
          </w:p>
        </w:tc>
      </w:tr>
      <w:tr w:rsidR="008C722D" w:rsidRPr="009D1A21" w:rsidTr="00FD0935">
        <w:trPr>
          <w:gridAfter w:val="1"/>
          <w:wAfter w:w="283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>
              <w:t>Бюджет Нововаршавского</w:t>
            </w:r>
            <w:r w:rsidRPr="00CB158B"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1 200 000,00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300 000,00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99</w:t>
            </w: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  <w:r>
              <w:t>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tabs>
                <w:tab w:val="left" w:pos="2055"/>
              </w:tabs>
              <w:autoSpaceDE w:val="0"/>
              <w:autoSpaceDN w:val="0"/>
              <w:adjustRightInd w:val="0"/>
              <w:jc w:val="both"/>
            </w:pPr>
            <w:r w:rsidRPr="00CB158B">
              <w:t xml:space="preserve">Бюджет </w:t>
            </w:r>
            <w:r>
              <w:t xml:space="preserve">Омского </w:t>
            </w:r>
            <w:r w:rsidRPr="00CB158B">
              <w:t>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2 030 000,00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550 000,00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1 480 000,00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  <w:r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Русско-Полянского</w:t>
            </w:r>
            <w:r w:rsidRPr="00CB158B"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620 000,00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120 000,00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500 000,00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Таврического</w:t>
            </w:r>
            <w:r w:rsidRPr="00CB158B"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550 000,00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350 000,00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 w:rsidRPr="00CB158B">
              <w:t>1</w:t>
            </w:r>
            <w:r>
              <w:t>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Тарского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1 040 000,00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1 040 000,00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Тевризского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120 000,00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120 000,00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Черлакского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800 000,00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100 000,00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500 000,00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 w:rsidRPr="00CB158B">
              <w:t xml:space="preserve">Бюджет </w:t>
            </w:r>
            <w:r>
              <w:t>Шербакульского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560 000,00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160 000,00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Pr="00CB158B" w:rsidRDefault="008C722D" w:rsidP="00FD0935">
            <w:pPr>
              <w:autoSpaceDE w:val="0"/>
              <w:autoSpaceDN w:val="0"/>
              <w:adjustRightInd w:val="0"/>
            </w:pPr>
            <w:r>
              <w:t>Бюджет городского округа города Омска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color w:val="000000"/>
              </w:rPr>
            </w:pPr>
            <w:r w:rsidRPr="00781468">
              <w:rPr>
                <w:color w:val="000000"/>
              </w:rPr>
              <w:t>8 480 000,00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960 000,00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7 420 000,00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100 000,00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</w:pPr>
            <w:r w:rsidRPr="00781468">
              <w:t>89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61FBA" w:rsidRDefault="008C722D" w:rsidP="00FD0935">
            <w:pPr>
              <w:jc w:val="center"/>
            </w:pPr>
          </w:p>
        </w:tc>
      </w:tr>
      <w:tr w:rsidR="008C722D" w:rsidRPr="009D1A21" w:rsidTr="00FD0935">
        <w:tc>
          <w:tcPr>
            <w:tcW w:w="5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C722D" w:rsidRDefault="008C722D" w:rsidP="00FD0935">
            <w:pPr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C722D" w:rsidRPr="00781468" w:rsidRDefault="008C722D" w:rsidP="00FD0935">
            <w:pPr>
              <w:jc w:val="center"/>
              <w:rPr>
                <w:highlight w:val="yellow"/>
              </w:rPr>
            </w:pPr>
            <w:r w:rsidRPr="00781468">
              <w:rPr>
                <w:color w:val="000000"/>
              </w:rPr>
              <w:t>17 750 000,00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bCs/>
                <w:color w:val="000000"/>
              </w:rPr>
            </w:pPr>
            <w:r w:rsidRPr="00781468">
              <w:rPr>
                <w:bCs/>
                <w:color w:val="000000"/>
              </w:rPr>
              <w:t>2 390 000,00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bCs/>
                <w:color w:val="000000"/>
              </w:rPr>
            </w:pPr>
            <w:r w:rsidRPr="00781468">
              <w:rPr>
                <w:bCs/>
                <w:color w:val="000000"/>
              </w:rPr>
              <w:t>12 460 000,00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bCs/>
                <w:color w:val="000000"/>
              </w:rPr>
            </w:pPr>
            <w:r w:rsidRPr="00781468">
              <w:rPr>
                <w:bCs/>
                <w:color w:val="000000"/>
              </w:rPr>
              <w:t>2 900 000,00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2D" w:rsidRPr="00781468" w:rsidRDefault="008C722D" w:rsidP="00FD0935">
            <w:pPr>
              <w:jc w:val="center"/>
              <w:rPr>
                <w:bCs/>
                <w:color w:val="000000"/>
              </w:rPr>
            </w:pPr>
            <w:r w:rsidRPr="00781468">
              <w:rPr>
                <w:bCs/>
                <w:color w:val="000000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2D" w:rsidRPr="002E7920" w:rsidRDefault="008C722D" w:rsidP="00FD093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E7920">
              <w:rPr>
                <w:bCs/>
                <w:color w:val="000000"/>
                <w:sz w:val="28"/>
                <w:szCs w:val="28"/>
              </w:rPr>
              <w:t>"</w:t>
            </w:r>
          </w:p>
        </w:tc>
      </w:tr>
    </w:tbl>
    <w:p w:rsidR="009D1A21" w:rsidRDefault="009D1A21" w:rsidP="00B801F0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sectPr w:rsidR="009D1A21" w:rsidSect="001C518F">
      <w:headerReference w:type="even" r:id="rId7"/>
      <w:headerReference w:type="default" r:id="rId8"/>
      <w:pgSz w:w="16838" w:h="11906" w:orient="landscape"/>
      <w:pgMar w:top="1134" w:right="709" w:bottom="1276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EA6" w:rsidRDefault="00DF2EA6" w:rsidP="00E40E18">
      <w:pPr>
        <w:pStyle w:val="ConsPlusCell"/>
      </w:pPr>
      <w:r>
        <w:separator/>
      </w:r>
    </w:p>
  </w:endnote>
  <w:endnote w:type="continuationSeparator" w:id="0">
    <w:p w:rsidR="00DF2EA6" w:rsidRDefault="00DF2EA6" w:rsidP="00E40E18">
      <w:pPr>
        <w:pStyle w:val="ConsPlusCel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EA6" w:rsidRDefault="00DF2EA6" w:rsidP="00E40E18">
      <w:pPr>
        <w:pStyle w:val="ConsPlusCell"/>
      </w:pPr>
      <w:r>
        <w:separator/>
      </w:r>
    </w:p>
  </w:footnote>
  <w:footnote w:type="continuationSeparator" w:id="0">
    <w:p w:rsidR="00DF2EA6" w:rsidRDefault="00DF2EA6" w:rsidP="00E40E18">
      <w:pPr>
        <w:pStyle w:val="ConsPlusCel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FFB" w:rsidRDefault="000F5FFB" w:rsidP="00082EC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5FFB" w:rsidRDefault="000F5F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0BB" w:rsidRPr="00AC10BB" w:rsidRDefault="000B5365" w:rsidP="00AC10BB">
    <w:pPr>
      <w:pStyle w:val="a4"/>
      <w:jc w:val="center"/>
      <w:rPr>
        <w:sz w:val="28"/>
        <w:szCs w:val="28"/>
        <w:lang w:val="ru-RU"/>
      </w:rPr>
    </w:pPr>
    <w:r w:rsidRPr="004F180B">
      <w:rPr>
        <w:sz w:val="28"/>
        <w:szCs w:val="28"/>
      </w:rPr>
      <w:fldChar w:fldCharType="begin"/>
    </w:r>
    <w:r w:rsidRPr="004F180B">
      <w:rPr>
        <w:sz w:val="28"/>
        <w:szCs w:val="28"/>
      </w:rPr>
      <w:instrText>PAGE   \* MERGEFORMAT</w:instrText>
    </w:r>
    <w:r w:rsidRPr="004F180B">
      <w:rPr>
        <w:sz w:val="28"/>
        <w:szCs w:val="28"/>
      </w:rPr>
      <w:fldChar w:fldCharType="separate"/>
    </w:r>
    <w:r w:rsidR="000644E3">
      <w:rPr>
        <w:noProof/>
        <w:sz w:val="28"/>
        <w:szCs w:val="28"/>
      </w:rPr>
      <w:t>2</w:t>
    </w:r>
    <w:r w:rsidRPr="004F180B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5E"/>
    <w:rsid w:val="00002E4D"/>
    <w:rsid w:val="00002FC5"/>
    <w:rsid w:val="00003BF5"/>
    <w:rsid w:val="000041E1"/>
    <w:rsid w:val="00004E34"/>
    <w:rsid w:val="0000661F"/>
    <w:rsid w:val="00006B59"/>
    <w:rsid w:val="000072F6"/>
    <w:rsid w:val="00012C0D"/>
    <w:rsid w:val="00012F31"/>
    <w:rsid w:val="00016AAE"/>
    <w:rsid w:val="00017EDA"/>
    <w:rsid w:val="00021A5C"/>
    <w:rsid w:val="000224AA"/>
    <w:rsid w:val="000231CA"/>
    <w:rsid w:val="00025643"/>
    <w:rsid w:val="000342E1"/>
    <w:rsid w:val="00034A60"/>
    <w:rsid w:val="00034AC8"/>
    <w:rsid w:val="00036623"/>
    <w:rsid w:val="00036AB2"/>
    <w:rsid w:val="00037063"/>
    <w:rsid w:val="00043011"/>
    <w:rsid w:val="00045711"/>
    <w:rsid w:val="00045DB4"/>
    <w:rsid w:val="000460AD"/>
    <w:rsid w:val="00050016"/>
    <w:rsid w:val="00050BD9"/>
    <w:rsid w:val="00051C99"/>
    <w:rsid w:val="00053B5B"/>
    <w:rsid w:val="000571E4"/>
    <w:rsid w:val="000576F9"/>
    <w:rsid w:val="000637EC"/>
    <w:rsid w:val="000644E3"/>
    <w:rsid w:val="00064E77"/>
    <w:rsid w:val="00067667"/>
    <w:rsid w:val="000713EF"/>
    <w:rsid w:val="00073C33"/>
    <w:rsid w:val="00073F26"/>
    <w:rsid w:val="00074389"/>
    <w:rsid w:val="0007522F"/>
    <w:rsid w:val="00077E67"/>
    <w:rsid w:val="00082ECB"/>
    <w:rsid w:val="00083AF0"/>
    <w:rsid w:val="00083B98"/>
    <w:rsid w:val="0008430B"/>
    <w:rsid w:val="00086950"/>
    <w:rsid w:val="00086A0B"/>
    <w:rsid w:val="000936F2"/>
    <w:rsid w:val="000A0128"/>
    <w:rsid w:val="000A1325"/>
    <w:rsid w:val="000A3040"/>
    <w:rsid w:val="000B051D"/>
    <w:rsid w:val="000B302F"/>
    <w:rsid w:val="000B5365"/>
    <w:rsid w:val="000B7204"/>
    <w:rsid w:val="000B7DF9"/>
    <w:rsid w:val="000C137B"/>
    <w:rsid w:val="000C618A"/>
    <w:rsid w:val="000D0E4B"/>
    <w:rsid w:val="000D1C00"/>
    <w:rsid w:val="000D3226"/>
    <w:rsid w:val="000D5FC4"/>
    <w:rsid w:val="000E474E"/>
    <w:rsid w:val="000E5269"/>
    <w:rsid w:val="000F22F3"/>
    <w:rsid w:val="000F3389"/>
    <w:rsid w:val="000F388D"/>
    <w:rsid w:val="000F3E55"/>
    <w:rsid w:val="000F461C"/>
    <w:rsid w:val="000F5FFB"/>
    <w:rsid w:val="000F7EA0"/>
    <w:rsid w:val="00101955"/>
    <w:rsid w:val="00102C46"/>
    <w:rsid w:val="0010331D"/>
    <w:rsid w:val="001035FC"/>
    <w:rsid w:val="00106935"/>
    <w:rsid w:val="00111941"/>
    <w:rsid w:val="00113F65"/>
    <w:rsid w:val="0011470E"/>
    <w:rsid w:val="00117752"/>
    <w:rsid w:val="0012034E"/>
    <w:rsid w:val="001206AF"/>
    <w:rsid w:val="0012301B"/>
    <w:rsid w:val="00123AA8"/>
    <w:rsid w:val="001252EB"/>
    <w:rsid w:val="001264BF"/>
    <w:rsid w:val="0012674C"/>
    <w:rsid w:val="001276F0"/>
    <w:rsid w:val="00127CE1"/>
    <w:rsid w:val="00133134"/>
    <w:rsid w:val="00134678"/>
    <w:rsid w:val="001418F8"/>
    <w:rsid w:val="00141B4E"/>
    <w:rsid w:val="00142A39"/>
    <w:rsid w:val="0014392E"/>
    <w:rsid w:val="00144E66"/>
    <w:rsid w:val="00145560"/>
    <w:rsid w:val="00145817"/>
    <w:rsid w:val="00145BFD"/>
    <w:rsid w:val="001460F0"/>
    <w:rsid w:val="00150A5C"/>
    <w:rsid w:val="00150DF2"/>
    <w:rsid w:val="001521FA"/>
    <w:rsid w:val="0015305F"/>
    <w:rsid w:val="00153FAF"/>
    <w:rsid w:val="00155438"/>
    <w:rsid w:val="0015752A"/>
    <w:rsid w:val="00161750"/>
    <w:rsid w:val="0016326A"/>
    <w:rsid w:val="00163F52"/>
    <w:rsid w:val="00164BDE"/>
    <w:rsid w:val="0016508C"/>
    <w:rsid w:val="00165371"/>
    <w:rsid w:val="00172AE7"/>
    <w:rsid w:val="00174070"/>
    <w:rsid w:val="001810C5"/>
    <w:rsid w:val="00182D55"/>
    <w:rsid w:val="00183635"/>
    <w:rsid w:val="001838EC"/>
    <w:rsid w:val="00185B7C"/>
    <w:rsid w:val="00186EEC"/>
    <w:rsid w:val="0019431E"/>
    <w:rsid w:val="001945D7"/>
    <w:rsid w:val="00195D38"/>
    <w:rsid w:val="00196F48"/>
    <w:rsid w:val="001A0B57"/>
    <w:rsid w:val="001A15F5"/>
    <w:rsid w:val="001A3F1D"/>
    <w:rsid w:val="001B02D9"/>
    <w:rsid w:val="001B06D1"/>
    <w:rsid w:val="001B30F3"/>
    <w:rsid w:val="001B4FE6"/>
    <w:rsid w:val="001C329D"/>
    <w:rsid w:val="001C4841"/>
    <w:rsid w:val="001C518F"/>
    <w:rsid w:val="001D36CE"/>
    <w:rsid w:val="001D42B1"/>
    <w:rsid w:val="001D7C9F"/>
    <w:rsid w:val="001E05A0"/>
    <w:rsid w:val="001E0B09"/>
    <w:rsid w:val="001E31C4"/>
    <w:rsid w:val="001E3376"/>
    <w:rsid w:val="001E3F93"/>
    <w:rsid w:val="001E4A45"/>
    <w:rsid w:val="001F1E23"/>
    <w:rsid w:val="001F4365"/>
    <w:rsid w:val="001F509E"/>
    <w:rsid w:val="001F7579"/>
    <w:rsid w:val="00201161"/>
    <w:rsid w:val="002049BD"/>
    <w:rsid w:val="00207279"/>
    <w:rsid w:val="002106D7"/>
    <w:rsid w:val="00212B9E"/>
    <w:rsid w:val="00214180"/>
    <w:rsid w:val="002229B9"/>
    <w:rsid w:val="00222B48"/>
    <w:rsid w:val="002241D2"/>
    <w:rsid w:val="0022463C"/>
    <w:rsid w:val="0022689F"/>
    <w:rsid w:val="002278A6"/>
    <w:rsid w:val="00233E27"/>
    <w:rsid w:val="00235F03"/>
    <w:rsid w:val="00236AB6"/>
    <w:rsid w:val="00241678"/>
    <w:rsid w:val="0024176D"/>
    <w:rsid w:val="00241D29"/>
    <w:rsid w:val="00241DCA"/>
    <w:rsid w:val="0024295A"/>
    <w:rsid w:val="002519F3"/>
    <w:rsid w:val="0025442E"/>
    <w:rsid w:val="00255F5A"/>
    <w:rsid w:val="0025669E"/>
    <w:rsid w:val="00261FBA"/>
    <w:rsid w:val="002627AD"/>
    <w:rsid w:val="002653BA"/>
    <w:rsid w:val="00267B5E"/>
    <w:rsid w:val="002705DA"/>
    <w:rsid w:val="002725E6"/>
    <w:rsid w:val="00273373"/>
    <w:rsid w:val="002760B4"/>
    <w:rsid w:val="00276428"/>
    <w:rsid w:val="0028270C"/>
    <w:rsid w:val="00283F25"/>
    <w:rsid w:val="00284680"/>
    <w:rsid w:val="002914B0"/>
    <w:rsid w:val="002A0A99"/>
    <w:rsid w:val="002A27BE"/>
    <w:rsid w:val="002A2CFC"/>
    <w:rsid w:val="002A45DA"/>
    <w:rsid w:val="002A7A9D"/>
    <w:rsid w:val="002B43E3"/>
    <w:rsid w:val="002B4544"/>
    <w:rsid w:val="002B4B79"/>
    <w:rsid w:val="002B4ECF"/>
    <w:rsid w:val="002B68FF"/>
    <w:rsid w:val="002B6D35"/>
    <w:rsid w:val="002B73D3"/>
    <w:rsid w:val="002B7744"/>
    <w:rsid w:val="002B7B45"/>
    <w:rsid w:val="002C0515"/>
    <w:rsid w:val="002C086C"/>
    <w:rsid w:val="002C1EE1"/>
    <w:rsid w:val="002C1F11"/>
    <w:rsid w:val="002C26C8"/>
    <w:rsid w:val="002C315D"/>
    <w:rsid w:val="002C33B0"/>
    <w:rsid w:val="002D381A"/>
    <w:rsid w:val="002D3A16"/>
    <w:rsid w:val="002D6A92"/>
    <w:rsid w:val="002E0F6B"/>
    <w:rsid w:val="002E1292"/>
    <w:rsid w:val="002E2D02"/>
    <w:rsid w:val="002E3AC4"/>
    <w:rsid w:val="002E407C"/>
    <w:rsid w:val="002E46A3"/>
    <w:rsid w:val="002E54A9"/>
    <w:rsid w:val="002E585B"/>
    <w:rsid w:val="002E5ED3"/>
    <w:rsid w:val="002E7920"/>
    <w:rsid w:val="002F0140"/>
    <w:rsid w:val="002F0A06"/>
    <w:rsid w:val="002F259B"/>
    <w:rsid w:val="002F466A"/>
    <w:rsid w:val="002F510F"/>
    <w:rsid w:val="002F77A9"/>
    <w:rsid w:val="0030166D"/>
    <w:rsid w:val="003038D5"/>
    <w:rsid w:val="00304528"/>
    <w:rsid w:val="00304EED"/>
    <w:rsid w:val="003055BC"/>
    <w:rsid w:val="00310F6E"/>
    <w:rsid w:val="00313364"/>
    <w:rsid w:val="0031436C"/>
    <w:rsid w:val="00314F5C"/>
    <w:rsid w:val="00316652"/>
    <w:rsid w:val="0031695A"/>
    <w:rsid w:val="00321E7B"/>
    <w:rsid w:val="00325C97"/>
    <w:rsid w:val="00326F84"/>
    <w:rsid w:val="0032706F"/>
    <w:rsid w:val="00327631"/>
    <w:rsid w:val="00330BE8"/>
    <w:rsid w:val="003328CE"/>
    <w:rsid w:val="00333526"/>
    <w:rsid w:val="003346FA"/>
    <w:rsid w:val="00335F0C"/>
    <w:rsid w:val="00336409"/>
    <w:rsid w:val="003365CD"/>
    <w:rsid w:val="00336909"/>
    <w:rsid w:val="003402F4"/>
    <w:rsid w:val="0034098F"/>
    <w:rsid w:val="00341B0D"/>
    <w:rsid w:val="00344EB9"/>
    <w:rsid w:val="00347007"/>
    <w:rsid w:val="00347308"/>
    <w:rsid w:val="00350E4E"/>
    <w:rsid w:val="00352127"/>
    <w:rsid w:val="00355A19"/>
    <w:rsid w:val="00361459"/>
    <w:rsid w:val="00362290"/>
    <w:rsid w:val="00362957"/>
    <w:rsid w:val="00363842"/>
    <w:rsid w:val="00364AB3"/>
    <w:rsid w:val="003675E0"/>
    <w:rsid w:val="00370E59"/>
    <w:rsid w:val="00370EE9"/>
    <w:rsid w:val="00372005"/>
    <w:rsid w:val="003735BE"/>
    <w:rsid w:val="00373AC4"/>
    <w:rsid w:val="00375C58"/>
    <w:rsid w:val="0037669D"/>
    <w:rsid w:val="00377E48"/>
    <w:rsid w:val="00380152"/>
    <w:rsid w:val="003806FE"/>
    <w:rsid w:val="00381489"/>
    <w:rsid w:val="00381F46"/>
    <w:rsid w:val="00383A0C"/>
    <w:rsid w:val="00387685"/>
    <w:rsid w:val="00387857"/>
    <w:rsid w:val="0039063E"/>
    <w:rsid w:val="0039593D"/>
    <w:rsid w:val="00396FE8"/>
    <w:rsid w:val="003A319C"/>
    <w:rsid w:val="003A3D84"/>
    <w:rsid w:val="003A426D"/>
    <w:rsid w:val="003A61AA"/>
    <w:rsid w:val="003B100C"/>
    <w:rsid w:val="003B3EA5"/>
    <w:rsid w:val="003B7279"/>
    <w:rsid w:val="003C251C"/>
    <w:rsid w:val="003C33FA"/>
    <w:rsid w:val="003C36FE"/>
    <w:rsid w:val="003C77D4"/>
    <w:rsid w:val="003D1726"/>
    <w:rsid w:val="003D19C9"/>
    <w:rsid w:val="003D6E7D"/>
    <w:rsid w:val="003E0645"/>
    <w:rsid w:val="003E1296"/>
    <w:rsid w:val="003E2E8A"/>
    <w:rsid w:val="003E4F66"/>
    <w:rsid w:val="003E7ACA"/>
    <w:rsid w:val="003F103F"/>
    <w:rsid w:val="003F1331"/>
    <w:rsid w:val="003F13D5"/>
    <w:rsid w:val="003F2567"/>
    <w:rsid w:val="003F3A71"/>
    <w:rsid w:val="003F3E7E"/>
    <w:rsid w:val="003F5038"/>
    <w:rsid w:val="003F6A40"/>
    <w:rsid w:val="003F78C1"/>
    <w:rsid w:val="004007EE"/>
    <w:rsid w:val="00400D8D"/>
    <w:rsid w:val="00401DC2"/>
    <w:rsid w:val="00402136"/>
    <w:rsid w:val="004022CB"/>
    <w:rsid w:val="00403AC2"/>
    <w:rsid w:val="00406A3C"/>
    <w:rsid w:val="004132D6"/>
    <w:rsid w:val="00414C6C"/>
    <w:rsid w:val="00414D7A"/>
    <w:rsid w:val="00415CBA"/>
    <w:rsid w:val="00420797"/>
    <w:rsid w:val="00421AE8"/>
    <w:rsid w:val="00422012"/>
    <w:rsid w:val="004262DC"/>
    <w:rsid w:val="0043092B"/>
    <w:rsid w:val="00431023"/>
    <w:rsid w:val="00431975"/>
    <w:rsid w:val="00432C4B"/>
    <w:rsid w:val="00433239"/>
    <w:rsid w:val="00433603"/>
    <w:rsid w:val="00433774"/>
    <w:rsid w:val="0043620F"/>
    <w:rsid w:val="004378ED"/>
    <w:rsid w:val="004401A4"/>
    <w:rsid w:val="004411AF"/>
    <w:rsid w:val="004461BB"/>
    <w:rsid w:val="00446D66"/>
    <w:rsid w:val="00447E26"/>
    <w:rsid w:val="00451508"/>
    <w:rsid w:val="00454325"/>
    <w:rsid w:val="0045698E"/>
    <w:rsid w:val="00456B1E"/>
    <w:rsid w:val="00456F77"/>
    <w:rsid w:val="0046097A"/>
    <w:rsid w:val="00465E11"/>
    <w:rsid w:val="0046675F"/>
    <w:rsid w:val="00470111"/>
    <w:rsid w:val="004715C0"/>
    <w:rsid w:val="00471EC9"/>
    <w:rsid w:val="00476402"/>
    <w:rsid w:val="00480818"/>
    <w:rsid w:val="00486B9B"/>
    <w:rsid w:val="004931E3"/>
    <w:rsid w:val="0049599D"/>
    <w:rsid w:val="00496195"/>
    <w:rsid w:val="004A0AFE"/>
    <w:rsid w:val="004A5542"/>
    <w:rsid w:val="004A5922"/>
    <w:rsid w:val="004B05A5"/>
    <w:rsid w:val="004B0AC8"/>
    <w:rsid w:val="004B1001"/>
    <w:rsid w:val="004B16BB"/>
    <w:rsid w:val="004B2F27"/>
    <w:rsid w:val="004B7522"/>
    <w:rsid w:val="004C0346"/>
    <w:rsid w:val="004C03FE"/>
    <w:rsid w:val="004C3E11"/>
    <w:rsid w:val="004C5DF6"/>
    <w:rsid w:val="004C6743"/>
    <w:rsid w:val="004C68B7"/>
    <w:rsid w:val="004D18FE"/>
    <w:rsid w:val="004D19AC"/>
    <w:rsid w:val="004D1A5D"/>
    <w:rsid w:val="004E220D"/>
    <w:rsid w:val="004E2520"/>
    <w:rsid w:val="004E2F38"/>
    <w:rsid w:val="004E316F"/>
    <w:rsid w:val="004E3C42"/>
    <w:rsid w:val="004E4389"/>
    <w:rsid w:val="004E6622"/>
    <w:rsid w:val="004F00D5"/>
    <w:rsid w:val="004F0951"/>
    <w:rsid w:val="004F180B"/>
    <w:rsid w:val="004F37B5"/>
    <w:rsid w:val="004F7C7B"/>
    <w:rsid w:val="00501B40"/>
    <w:rsid w:val="00504531"/>
    <w:rsid w:val="00504FA8"/>
    <w:rsid w:val="005074B2"/>
    <w:rsid w:val="005100CC"/>
    <w:rsid w:val="00512ED9"/>
    <w:rsid w:val="005140AF"/>
    <w:rsid w:val="00514921"/>
    <w:rsid w:val="00514FA2"/>
    <w:rsid w:val="00515577"/>
    <w:rsid w:val="00515712"/>
    <w:rsid w:val="00517169"/>
    <w:rsid w:val="005209F3"/>
    <w:rsid w:val="00520C49"/>
    <w:rsid w:val="00522DDC"/>
    <w:rsid w:val="00523CAE"/>
    <w:rsid w:val="005277E7"/>
    <w:rsid w:val="00531316"/>
    <w:rsid w:val="00531D5F"/>
    <w:rsid w:val="00532F23"/>
    <w:rsid w:val="005333DE"/>
    <w:rsid w:val="00536C8C"/>
    <w:rsid w:val="00537B19"/>
    <w:rsid w:val="005408C3"/>
    <w:rsid w:val="0054120E"/>
    <w:rsid w:val="00547CC2"/>
    <w:rsid w:val="005506E5"/>
    <w:rsid w:val="00553135"/>
    <w:rsid w:val="00556013"/>
    <w:rsid w:val="005563FF"/>
    <w:rsid w:val="00556DBE"/>
    <w:rsid w:val="00560DE8"/>
    <w:rsid w:val="00561545"/>
    <w:rsid w:val="00564C0E"/>
    <w:rsid w:val="00566FAD"/>
    <w:rsid w:val="00570C90"/>
    <w:rsid w:val="00573728"/>
    <w:rsid w:val="0057399C"/>
    <w:rsid w:val="00577842"/>
    <w:rsid w:val="00580240"/>
    <w:rsid w:val="005817C7"/>
    <w:rsid w:val="00583538"/>
    <w:rsid w:val="0058382E"/>
    <w:rsid w:val="00584F0A"/>
    <w:rsid w:val="00585F94"/>
    <w:rsid w:val="00596BA9"/>
    <w:rsid w:val="00597DC0"/>
    <w:rsid w:val="005A1DBA"/>
    <w:rsid w:val="005A1FAD"/>
    <w:rsid w:val="005A33B4"/>
    <w:rsid w:val="005A53B0"/>
    <w:rsid w:val="005A740C"/>
    <w:rsid w:val="005A7A93"/>
    <w:rsid w:val="005B1A06"/>
    <w:rsid w:val="005B3980"/>
    <w:rsid w:val="005B3CA1"/>
    <w:rsid w:val="005B3D3C"/>
    <w:rsid w:val="005B4A98"/>
    <w:rsid w:val="005B4E98"/>
    <w:rsid w:val="005B5979"/>
    <w:rsid w:val="005B7549"/>
    <w:rsid w:val="005C1892"/>
    <w:rsid w:val="005C4FFB"/>
    <w:rsid w:val="005C506B"/>
    <w:rsid w:val="005C674E"/>
    <w:rsid w:val="005C680C"/>
    <w:rsid w:val="005D0300"/>
    <w:rsid w:val="005D3A24"/>
    <w:rsid w:val="005D59B2"/>
    <w:rsid w:val="005D6981"/>
    <w:rsid w:val="005D74BD"/>
    <w:rsid w:val="005E15C0"/>
    <w:rsid w:val="005E18F9"/>
    <w:rsid w:val="005E68DC"/>
    <w:rsid w:val="005F147B"/>
    <w:rsid w:val="005F1C2A"/>
    <w:rsid w:val="005F1F1B"/>
    <w:rsid w:val="005F5184"/>
    <w:rsid w:val="005F5338"/>
    <w:rsid w:val="006028B1"/>
    <w:rsid w:val="00603002"/>
    <w:rsid w:val="00604902"/>
    <w:rsid w:val="00604C90"/>
    <w:rsid w:val="00611176"/>
    <w:rsid w:val="006118EA"/>
    <w:rsid w:val="006119C6"/>
    <w:rsid w:val="006119FD"/>
    <w:rsid w:val="00611DFE"/>
    <w:rsid w:val="00614761"/>
    <w:rsid w:val="006164AE"/>
    <w:rsid w:val="00616888"/>
    <w:rsid w:val="00617330"/>
    <w:rsid w:val="00617F91"/>
    <w:rsid w:val="00620632"/>
    <w:rsid w:val="006216F4"/>
    <w:rsid w:val="00624DE6"/>
    <w:rsid w:val="00625A82"/>
    <w:rsid w:val="006265BA"/>
    <w:rsid w:val="00630A40"/>
    <w:rsid w:val="006354C3"/>
    <w:rsid w:val="0063610A"/>
    <w:rsid w:val="0063620F"/>
    <w:rsid w:val="006374D5"/>
    <w:rsid w:val="00644AA5"/>
    <w:rsid w:val="006458EE"/>
    <w:rsid w:val="00645A5C"/>
    <w:rsid w:val="00646017"/>
    <w:rsid w:val="00650156"/>
    <w:rsid w:val="0065189F"/>
    <w:rsid w:val="00652943"/>
    <w:rsid w:val="00652EBA"/>
    <w:rsid w:val="00656A30"/>
    <w:rsid w:val="00662D68"/>
    <w:rsid w:val="00665591"/>
    <w:rsid w:val="00666A8E"/>
    <w:rsid w:val="006756B8"/>
    <w:rsid w:val="00677302"/>
    <w:rsid w:val="00693CCF"/>
    <w:rsid w:val="00694C35"/>
    <w:rsid w:val="00695228"/>
    <w:rsid w:val="00696354"/>
    <w:rsid w:val="006A5F78"/>
    <w:rsid w:val="006A612E"/>
    <w:rsid w:val="006B1238"/>
    <w:rsid w:val="006B16FD"/>
    <w:rsid w:val="006B34FE"/>
    <w:rsid w:val="006B5C93"/>
    <w:rsid w:val="006B674F"/>
    <w:rsid w:val="006B7C92"/>
    <w:rsid w:val="006C024E"/>
    <w:rsid w:val="006C08D3"/>
    <w:rsid w:val="006C1613"/>
    <w:rsid w:val="006C2AFC"/>
    <w:rsid w:val="006C2EEE"/>
    <w:rsid w:val="006C43A7"/>
    <w:rsid w:val="006C5114"/>
    <w:rsid w:val="006C5F37"/>
    <w:rsid w:val="006C6D60"/>
    <w:rsid w:val="006D0BEA"/>
    <w:rsid w:val="006D0F8B"/>
    <w:rsid w:val="006D2B5F"/>
    <w:rsid w:val="006D32CA"/>
    <w:rsid w:val="006D4164"/>
    <w:rsid w:val="006D65EB"/>
    <w:rsid w:val="006D793B"/>
    <w:rsid w:val="006E1C83"/>
    <w:rsid w:val="006E4F40"/>
    <w:rsid w:val="006E590E"/>
    <w:rsid w:val="006F1777"/>
    <w:rsid w:val="0070016D"/>
    <w:rsid w:val="007003D0"/>
    <w:rsid w:val="00701520"/>
    <w:rsid w:val="0070224A"/>
    <w:rsid w:val="007029D7"/>
    <w:rsid w:val="0070668B"/>
    <w:rsid w:val="0070738A"/>
    <w:rsid w:val="00711CB5"/>
    <w:rsid w:val="00720AB2"/>
    <w:rsid w:val="00725268"/>
    <w:rsid w:val="0072631B"/>
    <w:rsid w:val="007279A8"/>
    <w:rsid w:val="00727B57"/>
    <w:rsid w:val="00730FF4"/>
    <w:rsid w:val="00732749"/>
    <w:rsid w:val="00735A85"/>
    <w:rsid w:val="0073799D"/>
    <w:rsid w:val="007402F4"/>
    <w:rsid w:val="00741CDC"/>
    <w:rsid w:val="00742D92"/>
    <w:rsid w:val="00746553"/>
    <w:rsid w:val="00746786"/>
    <w:rsid w:val="007469ED"/>
    <w:rsid w:val="0075062E"/>
    <w:rsid w:val="007553E2"/>
    <w:rsid w:val="00757581"/>
    <w:rsid w:val="00760A28"/>
    <w:rsid w:val="00764971"/>
    <w:rsid w:val="007655F8"/>
    <w:rsid w:val="0076575B"/>
    <w:rsid w:val="00776C85"/>
    <w:rsid w:val="00781E48"/>
    <w:rsid w:val="00784C87"/>
    <w:rsid w:val="00785ED1"/>
    <w:rsid w:val="0079124E"/>
    <w:rsid w:val="00792E1F"/>
    <w:rsid w:val="00794184"/>
    <w:rsid w:val="00797748"/>
    <w:rsid w:val="007978FF"/>
    <w:rsid w:val="00797B04"/>
    <w:rsid w:val="007A3C13"/>
    <w:rsid w:val="007B1232"/>
    <w:rsid w:val="007B234A"/>
    <w:rsid w:val="007B52AC"/>
    <w:rsid w:val="007B7305"/>
    <w:rsid w:val="007C02C2"/>
    <w:rsid w:val="007C2FB9"/>
    <w:rsid w:val="007C3ABB"/>
    <w:rsid w:val="007C5EEF"/>
    <w:rsid w:val="007C6910"/>
    <w:rsid w:val="007C6C03"/>
    <w:rsid w:val="007C79A6"/>
    <w:rsid w:val="007C7E36"/>
    <w:rsid w:val="007D2659"/>
    <w:rsid w:val="007D2C80"/>
    <w:rsid w:val="007D437F"/>
    <w:rsid w:val="007E14A5"/>
    <w:rsid w:val="007E4324"/>
    <w:rsid w:val="007E60C0"/>
    <w:rsid w:val="007E66A3"/>
    <w:rsid w:val="007F2D49"/>
    <w:rsid w:val="00800EE2"/>
    <w:rsid w:val="008016C0"/>
    <w:rsid w:val="0080272F"/>
    <w:rsid w:val="008033A2"/>
    <w:rsid w:val="008033C6"/>
    <w:rsid w:val="008034F7"/>
    <w:rsid w:val="008040A3"/>
    <w:rsid w:val="008047DA"/>
    <w:rsid w:val="00806639"/>
    <w:rsid w:val="0081015E"/>
    <w:rsid w:val="00813AE8"/>
    <w:rsid w:val="00814766"/>
    <w:rsid w:val="00817601"/>
    <w:rsid w:val="008202C9"/>
    <w:rsid w:val="00822563"/>
    <w:rsid w:val="008246ED"/>
    <w:rsid w:val="008250B8"/>
    <w:rsid w:val="00826158"/>
    <w:rsid w:val="00826699"/>
    <w:rsid w:val="00826EFA"/>
    <w:rsid w:val="008301F7"/>
    <w:rsid w:val="0083027D"/>
    <w:rsid w:val="0083157D"/>
    <w:rsid w:val="0083195A"/>
    <w:rsid w:val="008319E3"/>
    <w:rsid w:val="00832B2E"/>
    <w:rsid w:val="008337A0"/>
    <w:rsid w:val="00834156"/>
    <w:rsid w:val="00834492"/>
    <w:rsid w:val="00834F72"/>
    <w:rsid w:val="00836EE7"/>
    <w:rsid w:val="00840B9E"/>
    <w:rsid w:val="00843FB6"/>
    <w:rsid w:val="008441BA"/>
    <w:rsid w:val="00844C98"/>
    <w:rsid w:val="00846367"/>
    <w:rsid w:val="00847481"/>
    <w:rsid w:val="00851D5C"/>
    <w:rsid w:val="00852440"/>
    <w:rsid w:val="00866B9F"/>
    <w:rsid w:val="00867871"/>
    <w:rsid w:val="00870252"/>
    <w:rsid w:val="00872823"/>
    <w:rsid w:val="00875439"/>
    <w:rsid w:val="00875B31"/>
    <w:rsid w:val="00880CEE"/>
    <w:rsid w:val="00881CE2"/>
    <w:rsid w:val="00881F8E"/>
    <w:rsid w:val="00883160"/>
    <w:rsid w:val="00884679"/>
    <w:rsid w:val="008849D9"/>
    <w:rsid w:val="00884D7A"/>
    <w:rsid w:val="00885E6C"/>
    <w:rsid w:val="008860D1"/>
    <w:rsid w:val="008932A2"/>
    <w:rsid w:val="00894DB9"/>
    <w:rsid w:val="008A0193"/>
    <w:rsid w:val="008A037D"/>
    <w:rsid w:val="008A15B5"/>
    <w:rsid w:val="008A228F"/>
    <w:rsid w:val="008A2B4C"/>
    <w:rsid w:val="008A6032"/>
    <w:rsid w:val="008B0C8F"/>
    <w:rsid w:val="008B1703"/>
    <w:rsid w:val="008B19A1"/>
    <w:rsid w:val="008B34BF"/>
    <w:rsid w:val="008B3BFE"/>
    <w:rsid w:val="008B4012"/>
    <w:rsid w:val="008B4F3B"/>
    <w:rsid w:val="008B5556"/>
    <w:rsid w:val="008B6FD5"/>
    <w:rsid w:val="008B79E1"/>
    <w:rsid w:val="008B7DD3"/>
    <w:rsid w:val="008C12FA"/>
    <w:rsid w:val="008C150F"/>
    <w:rsid w:val="008C5CD2"/>
    <w:rsid w:val="008C6C9F"/>
    <w:rsid w:val="008C722D"/>
    <w:rsid w:val="008C7350"/>
    <w:rsid w:val="008D00D9"/>
    <w:rsid w:val="008D2E3F"/>
    <w:rsid w:val="008D41CE"/>
    <w:rsid w:val="008D435C"/>
    <w:rsid w:val="008D5216"/>
    <w:rsid w:val="008D5D25"/>
    <w:rsid w:val="008D6BC1"/>
    <w:rsid w:val="008E0D87"/>
    <w:rsid w:val="008E195E"/>
    <w:rsid w:val="008E22A8"/>
    <w:rsid w:val="008E3ABA"/>
    <w:rsid w:val="008E6B96"/>
    <w:rsid w:val="008E7282"/>
    <w:rsid w:val="008F170D"/>
    <w:rsid w:val="008F28E7"/>
    <w:rsid w:val="008F2E9B"/>
    <w:rsid w:val="008F3234"/>
    <w:rsid w:val="008F3AC7"/>
    <w:rsid w:val="008F5583"/>
    <w:rsid w:val="008F6324"/>
    <w:rsid w:val="008F6A89"/>
    <w:rsid w:val="008F74B7"/>
    <w:rsid w:val="00900E43"/>
    <w:rsid w:val="00903349"/>
    <w:rsid w:val="0090406D"/>
    <w:rsid w:val="00907CB2"/>
    <w:rsid w:val="009135C6"/>
    <w:rsid w:val="00914EFF"/>
    <w:rsid w:val="009161F7"/>
    <w:rsid w:val="00917945"/>
    <w:rsid w:val="00917D8C"/>
    <w:rsid w:val="0092195D"/>
    <w:rsid w:val="00921EFB"/>
    <w:rsid w:val="009233C1"/>
    <w:rsid w:val="00925069"/>
    <w:rsid w:val="0093110B"/>
    <w:rsid w:val="0093514F"/>
    <w:rsid w:val="00940CD4"/>
    <w:rsid w:val="009412E0"/>
    <w:rsid w:val="00952841"/>
    <w:rsid w:val="0095370D"/>
    <w:rsid w:val="009538C4"/>
    <w:rsid w:val="00953CCD"/>
    <w:rsid w:val="00955933"/>
    <w:rsid w:val="00955CBC"/>
    <w:rsid w:val="00957363"/>
    <w:rsid w:val="00957C5F"/>
    <w:rsid w:val="0096139B"/>
    <w:rsid w:val="0096511F"/>
    <w:rsid w:val="00966919"/>
    <w:rsid w:val="00972327"/>
    <w:rsid w:val="00973BFA"/>
    <w:rsid w:val="0097414A"/>
    <w:rsid w:val="00974C8D"/>
    <w:rsid w:val="00975573"/>
    <w:rsid w:val="00977634"/>
    <w:rsid w:val="009800A6"/>
    <w:rsid w:val="00980EE0"/>
    <w:rsid w:val="00983131"/>
    <w:rsid w:val="009851BC"/>
    <w:rsid w:val="00986472"/>
    <w:rsid w:val="00990BED"/>
    <w:rsid w:val="00994C8D"/>
    <w:rsid w:val="00995119"/>
    <w:rsid w:val="00996955"/>
    <w:rsid w:val="0099708A"/>
    <w:rsid w:val="00997E35"/>
    <w:rsid w:val="009A01F5"/>
    <w:rsid w:val="009A0869"/>
    <w:rsid w:val="009A5685"/>
    <w:rsid w:val="009A6E00"/>
    <w:rsid w:val="009A764A"/>
    <w:rsid w:val="009B252D"/>
    <w:rsid w:val="009B49B4"/>
    <w:rsid w:val="009B697B"/>
    <w:rsid w:val="009B6AC1"/>
    <w:rsid w:val="009C190C"/>
    <w:rsid w:val="009C52E9"/>
    <w:rsid w:val="009C71C1"/>
    <w:rsid w:val="009C79EB"/>
    <w:rsid w:val="009C7CF3"/>
    <w:rsid w:val="009D1A21"/>
    <w:rsid w:val="009D3120"/>
    <w:rsid w:val="009D4163"/>
    <w:rsid w:val="009D44A0"/>
    <w:rsid w:val="009D4FE9"/>
    <w:rsid w:val="009D57F1"/>
    <w:rsid w:val="009D5B8D"/>
    <w:rsid w:val="009D7B84"/>
    <w:rsid w:val="009E34C0"/>
    <w:rsid w:val="009E40F6"/>
    <w:rsid w:val="009F0837"/>
    <w:rsid w:val="009F29B3"/>
    <w:rsid w:val="009F4F6F"/>
    <w:rsid w:val="009F5D48"/>
    <w:rsid w:val="00A01912"/>
    <w:rsid w:val="00A029BD"/>
    <w:rsid w:val="00A02DC3"/>
    <w:rsid w:val="00A058A7"/>
    <w:rsid w:val="00A06484"/>
    <w:rsid w:val="00A07C0D"/>
    <w:rsid w:val="00A07E2C"/>
    <w:rsid w:val="00A12586"/>
    <w:rsid w:val="00A12AFD"/>
    <w:rsid w:val="00A13626"/>
    <w:rsid w:val="00A146B2"/>
    <w:rsid w:val="00A14A16"/>
    <w:rsid w:val="00A17F97"/>
    <w:rsid w:val="00A20E3E"/>
    <w:rsid w:val="00A22700"/>
    <w:rsid w:val="00A25AF4"/>
    <w:rsid w:val="00A2764F"/>
    <w:rsid w:val="00A3041D"/>
    <w:rsid w:val="00A3110E"/>
    <w:rsid w:val="00A33AA9"/>
    <w:rsid w:val="00A35B8E"/>
    <w:rsid w:val="00A36EAF"/>
    <w:rsid w:val="00A41B18"/>
    <w:rsid w:val="00A4376B"/>
    <w:rsid w:val="00A45A88"/>
    <w:rsid w:val="00A4679A"/>
    <w:rsid w:val="00A47B3B"/>
    <w:rsid w:val="00A50DA3"/>
    <w:rsid w:val="00A5133A"/>
    <w:rsid w:val="00A53700"/>
    <w:rsid w:val="00A53A94"/>
    <w:rsid w:val="00A555C0"/>
    <w:rsid w:val="00A5590D"/>
    <w:rsid w:val="00A55D85"/>
    <w:rsid w:val="00A63C72"/>
    <w:rsid w:val="00A64DA9"/>
    <w:rsid w:val="00A64E93"/>
    <w:rsid w:val="00A64EDC"/>
    <w:rsid w:val="00A65F7B"/>
    <w:rsid w:val="00A67B3A"/>
    <w:rsid w:val="00A71EA2"/>
    <w:rsid w:val="00A7211D"/>
    <w:rsid w:val="00A72E5B"/>
    <w:rsid w:val="00A74B39"/>
    <w:rsid w:val="00A76518"/>
    <w:rsid w:val="00A77F77"/>
    <w:rsid w:val="00A807FB"/>
    <w:rsid w:val="00A80C7E"/>
    <w:rsid w:val="00A81037"/>
    <w:rsid w:val="00A92B78"/>
    <w:rsid w:val="00A92FB7"/>
    <w:rsid w:val="00A95B75"/>
    <w:rsid w:val="00AA26C5"/>
    <w:rsid w:val="00AA46EC"/>
    <w:rsid w:val="00AA4975"/>
    <w:rsid w:val="00AA6A87"/>
    <w:rsid w:val="00AA6CF7"/>
    <w:rsid w:val="00AA77DB"/>
    <w:rsid w:val="00AA7BDE"/>
    <w:rsid w:val="00AB51F8"/>
    <w:rsid w:val="00AB571A"/>
    <w:rsid w:val="00AB76A9"/>
    <w:rsid w:val="00AC10BB"/>
    <w:rsid w:val="00AC1D7C"/>
    <w:rsid w:val="00AC20B0"/>
    <w:rsid w:val="00AC22AD"/>
    <w:rsid w:val="00AC31A5"/>
    <w:rsid w:val="00AC360B"/>
    <w:rsid w:val="00AC5058"/>
    <w:rsid w:val="00AC66F3"/>
    <w:rsid w:val="00AC6D8A"/>
    <w:rsid w:val="00AD0E2C"/>
    <w:rsid w:val="00AD2D5B"/>
    <w:rsid w:val="00AE05DF"/>
    <w:rsid w:val="00AE183B"/>
    <w:rsid w:val="00AE1E6E"/>
    <w:rsid w:val="00AE2A87"/>
    <w:rsid w:val="00AE2BF3"/>
    <w:rsid w:val="00AF08FD"/>
    <w:rsid w:val="00AF12E2"/>
    <w:rsid w:val="00AF5903"/>
    <w:rsid w:val="00AF5B9F"/>
    <w:rsid w:val="00AF7823"/>
    <w:rsid w:val="00AF7ED7"/>
    <w:rsid w:val="00B0159B"/>
    <w:rsid w:val="00B06C75"/>
    <w:rsid w:val="00B06D95"/>
    <w:rsid w:val="00B11CCE"/>
    <w:rsid w:val="00B11D32"/>
    <w:rsid w:val="00B12E07"/>
    <w:rsid w:val="00B142E4"/>
    <w:rsid w:val="00B17113"/>
    <w:rsid w:val="00B21E24"/>
    <w:rsid w:val="00B21EBD"/>
    <w:rsid w:val="00B2504D"/>
    <w:rsid w:val="00B30C60"/>
    <w:rsid w:val="00B33591"/>
    <w:rsid w:val="00B3653E"/>
    <w:rsid w:val="00B3686A"/>
    <w:rsid w:val="00B401D1"/>
    <w:rsid w:val="00B40E9A"/>
    <w:rsid w:val="00B414CA"/>
    <w:rsid w:val="00B44F8E"/>
    <w:rsid w:val="00B465CF"/>
    <w:rsid w:val="00B50358"/>
    <w:rsid w:val="00B52115"/>
    <w:rsid w:val="00B5263A"/>
    <w:rsid w:val="00B55EE5"/>
    <w:rsid w:val="00B562C2"/>
    <w:rsid w:val="00B61CD5"/>
    <w:rsid w:val="00B6226B"/>
    <w:rsid w:val="00B62D8D"/>
    <w:rsid w:val="00B64CA3"/>
    <w:rsid w:val="00B66FF5"/>
    <w:rsid w:val="00B701A6"/>
    <w:rsid w:val="00B74647"/>
    <w:rsid w:val="00B74D97"/>
    <w:rsid w:val="00B77DC6"/>
    <w:rsid w:val="00B801F0"/>
    <w:rsid w:val="00B81198"/>
    <w:rsid w:val="00B814FB"/>
    <w:rsid w:val="00B84126"/>
    <w:rsid w:val="00B8486B"/>
    <w:rsid w:val="00B9448A"/>
    <w:rsid w:val="00B94B24"/>
    <w:rsid w:val="00B94D86"/>
    <w:rsid w:val="00B96D8A"/>
    <w:rsid w:val="00BA0E02"/>
    <w:rsid w:val="00BA21CE"/>
    <w:rsid w:val="00BA29B1"/>
    <w:rsid w:val="00BA3430"/>
    <w:rsid w:val="00BA504E"/>
    <w:rsid w:val="00BA7418"/>
    <w:rsid w:val="00BB0249"/>
    <w:rsid w:val="00BB1648"/>
    <w:rsid w:val="00BB1FC3"/>
    <w:rsid w:val="00BB29FD"/>
    <w:rsid w:val="00BB2A0D"/>
    <w:rsid w:val="00BB4825"/>
    <w:rsid w:val="00BB4AC3"/>
    <w:rsid w:val="00BB513A"/>
    <w:rsid w:val="00BB78E5"/>
    <w:rsid w:val="00BC1C4A"/>
    <w:rsid w:val="00BC7CAC"/>
    <w:rsid w:val="00BD010A"/>
    <w:rsid w:val="00BD141C"/>
    <w:rsid w:val="00BD3285"/>
    <w:rsid w:val="00BD7A22"/>
    <w:rsid w:val="00BE61B7"/>
    <w:rsid w:val="00BF05C4"/>
    <w:rsid w:val="00BF18A4"/>
    <w:rsid w:val="00BF37C5"/>
    <w:rsid w:val="00BF7F21"/>
    <w:rsid w:val="00C01813"/>
    <w:rsid w:val="00C04928"/>
    <w:rsid w:val="00C04B74"/>
    <w:rsid w:val="00C0510B"/>
    <w:rsid w:val="00C065FF"/>
    <w:rsid w:val="00C06742"/>
    <w:rsid w:val="00C06F47"/>
    <w:rsid w:val="00C10575"/>
    <w:rsid w:val="00C12ECF"/>
    <w:rsid w:val="00C13463"/>
    <w:rsid w:val="00C1438E"/>
    <w:rsid w:val="00C17B3C"/>
    <w:rsid w:val="00C20206"/>
    <w:rsid w:val="00C214AE"/>
    <w:rsid w:val="00C24A8C"/>
    <w:rsid w:val="00C269F4"/>
    <w:rsid w:val="00C26FE5"/>
    <w:rsid w:val="00C273E5"/>
    <w:rsid w:val="00C27F71"/>
    <w:rsid w:val="00C3247E"/>
    <w:rsid w:val="00C3632F"/>
    <w:rsid w:val="00C37C77"/>
    <w:rsid w:val="00C4049B"/>
    <w:rsid w:val="00C43F66"/>
    <w:rsid w:val="00C477E4"/>
    <w:rsid w:val="00C56319"/>
    <w:rsid w:val="00C56CF6"/>
    <w:rsid w:val="00C6195C"/>
    <w:rsid w:val="00C641E7"/>
    <w:rsid w:val="00C6599A"/>
    <w:rsid w:val="00C65D5E"/>
    <w:rsid w:val="00C70447"/>
    <w:rsid w:val="00C7344B"/>
    <w:rsid w:val="00C73D1A"/>
    <w:rsid w:val="00C74D07"/>
    <w:rsid w:val="00C75722"/>
    <w:rsid w:val="00C7673D"/>
    <w:rsid w:val="00C873E9"/>
    <w:rsid w:val="00C9051C"/>
    <w:rsid w:val="00C9128A"/>
    <w:rsid w:val="00C931FF"/>
    <w:rsid w:val="00C95D8A"/>
    <w:rsid w:val="00C96C63"/>
    <w:rsid w:val="00C96D1B"/>
    <w:rsid w:val="00CA0EE1"/>
    <w:rsid w:val="00CA223B"/>
    <w:rsid w:val="00CA54E1"/>
    <w:rsid w:val="00CB04D0"/>
    <w:rsid w:val="00CB158B"/>
    <w:rsid w:val="00CB1DB8"/>
    <w:rsid w:val="00CB2182"/>
    <w:rsid w:val="00CB37AA"/>
    <w:rsid w:val="00CB4AEB"/>
    <w:rsid w:val="00CB5303"/>
    <w:rsid w:val="00CB5D62"/>
    <w:rsid w:val="00CB7CEA"/>
    <w:rsid w:val="00CC055A"/>
    <w:rsid w:val="00CC61D6"/>
    <w:rsid w:val="00CD5BCA"/>
    <w:rsid w:val="00CE3480"/>
    <w:rsid w:val="00CE50A7"/>
    <w:rsid w:val="00CF2FFF"/>
    <w:rsid w:val="00CF3176"/>
    <w:rsid w:val="00CF4591"/>
    <w:rsid w:val="00CF5EE9"/>
    <w:rsid w:val="00CF60D1"/>
    <w:rsid w:val="00D0091D"/>
    <w:rsid w:val="00D02C27"/>
    <w:rsid w:val="00D063F0"/>
    <w:rsid w:val="00D0724C"/>
    <w:rsid w:val="00D159D7"/>
    <w:rsid w:val="00D160E3"/>
    <w:rsid w:val="00D22A7D"/>
    <w:rsid w:val="00D2337B"/>
    <w:rsid w:val="00D25042"/>
    <w:rsid w:val="00D255C6"/>
    <w:rsid w:val="00D31817"/>
    <w:rsid w:val="00D3589A"/>
    <w:rsid w:val="00D41800"/>
    <w:rsid w:val="00D43487"/>
    <w:rsid w:val="00D43B53"/>
    <w:rsid w:val="00D452B7"/>
    <w:rsid w:val="00D45E81"/>
    <w:rsid w:val="00D464DD"/>
    <w:rsid w:val="00D54ACE"/>
    <w:rsid w:val="00D563F8"/>
    <w:rsid w:val="00D56C9F"/>
    <w:rsid w:val="00D6470C"/>
    <w:rsid w:val="00D7181E"/>
    <w:rsid w:val="00D71AFF"/>
    <w:rsid w:val="00D71FB4"/>
    <w:rsid w:val="00D75F78"/>
    <w:rsid w:val="00D7726D"/>
    <w:rsid w:val="00D8495D"/>
    <w:rsid w:val="00D8616B"/>
    <w:rsid w:val="00D86375"/>
    <w:rsid w:val="00D87261"/>
    <w:rsid w:val="00D875A1"/>
    <w:rsid w:val="00D87672"/>
    <w:rsid w:val="00D91F8C"/>
    <w:rsid w:val="00D937D7"/>
    <w:rsid w:val="00D93A96"/>
    <w:rsid w:val="00D944E2"/>
    <w:rsid w:val="00D9457E"/>
    <w:rsid w:val="00D97A59"/>
    <w:rsid w:val="00DA01F0"/>
    <w:rsid w:val="00DA0AB2"/>
    <w:rsid w:val="00DA4D96"/>
    <w:rsid w:val="00DA593B"/>
    <w:rsid w:val="00DB103E"/>
    <w:rsid w:val="00DB34DA"/>
    <w:rsid w:val="00DB5FA7"/>
    <w:rsid w:val="00DB5FF1"/>
    <w:rsid w:val="00DB7AB8"/>
    <w:rsid w:val="00DC10C8"/>
    <w:rsid w:val="00DC1488"/>
    <w:rsid w:val="00DC3215"/>
    <w:rsid w:val="00DC5590"/>
    <w:rsid w:val="00DC6CB2"/>
    <w:rsid w:val="00DC6D48"/>
    <w:rsid w:val="00DD0D41"/>
    <w:rsid w:val="00DD16A6"/>
    <w:rsid w:val="00DD1EA1"/>
    <w:rsid w:val="00DD716A"/>
    <w:rsid w:val="00DD7921"/>
    <w:rsid w:val="00DE4E66"/>
    <w:rsid w:val="00DE54F3"/>
    <w:rsid w:val="00DE5E03"/>
    <w:rsid w:val="00DE7F92"/>
    <w:rsid w:val="00DF2DE2"/>
    <w:rsid w:val="00DF2EA6"/>
    <w:rsid w:val="00DF63E6"/>
    <w:rsid w:val="00E011C2"/>
    <w:rsid w:val="00E04189"/>
    <w:rsid w:val="00E043A4"/>
    <w:rsid w:val="00E05C87"/>
    <w:rsid w:val="00E07653"/>
    <w:rsid w:val="00E07AFC"/>
    <w:rsid w:val="00E11B01"/>
    <w:rsid w:val="00E13A23"/>
    <w:rsid w:val="00E151F6"/>
    <w:rsid w:val="00E17548"/>
    <w:rsid w:val="00E24C90"/>
    <w:rsid w:val="00E26443"/>
    <w:rsid w:val="00E27859"/>
    <w:rsid w:val="00E314B4"/>
    <w:rsid w:val="00E32134"/>
    <w:rsid w:val="00E36F29"/>
    <w:rsid w:val="00E37157"/>
    <w:rsid w:val="00E40E18"/>
    <w:rsid w:val="00E437B6"/>
    <w:rsid w:val="00E4403F"/>
    <w:rsid w:val="00E44878"/>
    <w:rsid w:val="00E44B62"/>
    <w:rsid w:val="00E46E25"/>
    <w:rsid w:val="00E51262"/>
    <w:rsid w:val="00E51772"/>
    <w:rsid w:val="00E51F79"/>
    <w:rsid w:val="00E52892"/>
    <w:rsid w:val="00E52AC7"/>
    <w:rsid w:val="00E539A3"/>
    <w:rsid w:val="00E53DD4"/>
    <w:rsid w:val="00E56FC2"/>
    <w:rsid w:val="00E60A73"/>
    <w:rsid w:val="00E6350B"/>
    <w:rsid w:val="00E63D51"/>
    <w:rsid w:val="00E63D9B"/>
    <w:rsid w:val="00E70970"/>
    <w:rsid w:val="00E72FA5"/>
    <w:rsid w:val="00E73BC3"/>
    <w:rsid w:val="00E74128"/>
    <w:rsid w:val="00E7419A"/>
    <w:rsid w:val="00E75882"/>
    <w:rsid w:val="00E836F4"/>
    <w:rsid w:val="00E83AC2"/>
    <w:rsid w:val="00E84617"/>
    <w:rsid w:val="00E8493A"/>
    <w:rsid w:val="00E85FDB"/>
    <w:rsid w:val="00E8660C"/>
    <w:rsid w:val="00E86A23"/>
    <w:rsid w:val="00E87048"/>
    <w:rsid w:val="00E9073E"/>
    <w:rsid w:val="00E90A18"/>
    <w:rsid w:val="00E90D33"/>
    <w:rsid w:val="00E9250B"/>
    <w:rsid w:val="00E949F6"/>
    <w:rsid w:val="00EA0F64"/>
    <w:rsid w:val="00EA2597"/>
    <w:rsid w:val="00EA32AF"/>
    <w:rsid w:val="00EB0020"/>
    <w:rsid w:val="00EC1B14"/>
    <w:rsid w:val="00EC2F79"/>
    <w:rsid w:val="00EC6E90"/>
    <w:rsid w:val="00ED042A"/>
    <w:rsid w:val="00ED54A5"/>
    <w:rsid w:val="00ED5ADB"/>
    <w:rsid w:val="00EE08F3"/>
    <w:rsid w:val="00EE21B6"/>
    <w:rsid w:val="00EE3255"/>
    <w:rsid w:val="00EE5533"/>
    <w:rsid w:val="00EF2E21"/>
    <w:rsid w:val="00EF3089"/>
    <w:rsid w:val="00EF4C60"/>
    <w:rsid w:val="00EF5F98"/>
    <w:rsid w:val="00EF744C"/>
    <w:rsid w:val="00F0090B"/>
    <w:rsid w:val="00F03428"/>
    <w:rsid w:val="00F05362"/>
    <w:rsid w:val="00F1081C"/>
    <w:rsid w:val="00F153B6"/>
    <w:rsid w:val="00F15546"/>
    <w:rsid w:val="00F2299E"/>
    <w:rsid w:val="00F256CC"/>
    <w:rsid w:val="00F30C4D"/>
    <w:rsid w:val="00F331F5"/>
    <w:rsid w:val="00F34DE2"/>
    <w:rsid w:val="00F40D55"/>
    <w:rsid w:val="00F42CE8"/>
    <w:rsid w:val="00F46793"/>
    <w:rsid w:val="00F46F44"/>
    <w:rsid w:val="00F5213C"/>
    <w:rsid w:val="00F551D3"/>
    <w:rsid w:val="00F63753"/>
    <w:rsid w:val="00F65249"/>
    <w:rsid w:val="00F66664"/>
    <w:rsid w:val="00F67530"/>
    <w:rsid w:val="00F7113D"/>
    <w:rsid w:val="00F71BC1"/>
    <w:rsid w:val="00F75EDE"/>
    <w:rsid w:val="00F77BF4"/>
    <w:rsid w:val="00F8132E"/>
    <w:rsid w:val="00F84C39"/>
    <w:rsid w:val="00F85672"/>
    <w:rsid w:val="00F905A6"/>
    <w:rsid w:val="00F93196"/>
    <w:rsid w:val="00F941B9"/>
    <w:rsid w:val="00F97229"/>
    <w:rsid w:val="00FA1205"/>
    <w:rsid w:val="00FA30E0"/>
    <w:rsid w:val="00FA372B"/>
    <w:rsid w:val="00FB00E2"/>
    <w:rsid w:val="00FC2278"/>
    <w:rsid w:val="00FC2A8D"/>
    <w:rsid w:val="00FC543F"/>
    <w:rsid w:val="00FC604E"/>
    <w:rsid w:val="00FC68A4"/>
    <w:rsid w:val="00FD0D4E"/>
    <w:rsid w:val="00FD12E2"/>
    <w:rsid w:val="00FD3703"/>
    <w:rsid w:val="00FD40D9"/>
    <w:rsid w:val="00FD7259"/>
    <w:rsid w:val="00FD7B39"/>
    <w:rsid w:val="00FD7D39"/>
    <w:rsid w:val="00FE1B31"/>
    <w:rsid w:val="00FE2486"/>
    <w:rsid w:val="00FE5087"/>
    <w:rsid w:val="00FE681F"/>
    <w:rsid w:val="00FF1578"/>
    <w:rsid w:val="00FF2169"/>
    <w:rsid w:val="00FF2A34"/>
    <w:rsid w:val="00FF50E4"/>
    <w:rsid w:val="00FF6103"/>
    <w:rsid w:val="00FF6158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C30C37E-4554-4D7D-BC9E-EC05BC75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1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65D5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C65D5E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CB2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40E1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40E18"/>
  </w:style>
  <w:style w:type="paragraph" w:styleId="a7">
    <w:name w:val="Balloon Text"/>
    <w:basedOn w:val="a"/>
    <w:semiHidden/>
    <w:rsid w:val="00082ECB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A20E3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96D8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Document Map"/>
    <w:basedOn w:val="a"/>
    <w:semiHidden/>
    <w:rsid w:val="002A2CF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106935"/>
    <w:pPr>
      <w:widowControl w:val="0"/>
      <w:autoSpaceDE w:val="0"/>
      <w:autoSpaceDN w:val="0"/>
    </w:pPr>
    <w:rPr>
      <w:sz w:val="24"/>
    </w:rPr>
  </w:style>
  <w:style w:type="character" w:customStyle="1" w:styleId="a5">
    <w:name w:val="Верхний колонтитул Знак"/>
    <w:link w:val="a4"/>
    <w:uiPriority w:val="99"/>
    <w:rsid w:val="00C26FE5"/>
    <w:rPr>
      <w:sz w:val="24"/>
      <w:szCs w:val="24"/>
    </w:rPr>
  </w:style>
  <w:style w:type="character" w:styleId="aa">
    <w:name w:val="annotation reference"/>
    <w:basedOn w:val="a0"/>
    <w:semiHidden/>
    <w:unhideWhenUsed/>
    <w:rsid w:val="00261FBA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261FB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261FBA"/>
  </w:style>
  <w:style w:type="paragraph" w:styleId="ad">
    <w:name w:val="annotation subject"/>
    <w:basedOn w:val="ab"/>
    <w:next w:val="ab"/>
    <w:link w:val="ae"/>
    <w:semiHidden/>
    <w:unhideWhenUsed/>
    <w:rsid w:val="00261FBA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261F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56FED-EEF1-483B-A78E-CC7D2ABB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Министерство образования Омской области</Company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101-Karkadze</dc:creator>
  <cp:keywords/>
  <cp:lastModifiedBy>Жанат Б. Адилова</cp:lastModifiedBy>
  <cp:revision>22</cp:revision>
  <cp:lastPrinted>2025-04-14T06:27:00Z</cp:lastPrinted>
  <dcterms:created xsi:type="dcterms:W3CDTF">2025-04-10T03:56:00Z</dcterms:created>
  <dcterms:modified xsi:type="dcterms:W3CDTF">2025-05-15T03:30:00Z</dcterms:modified>
</cp:coreProperties>
</file>